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D202D" w14:textId="59B033C6" w:rsidR="00556120" w:rsidRPr="00EA6443" w:rsidRDefault="00556120" w:rsidP="00EA6443">
      <w:pPr>
        <w:pStyle w:val="2"/>
      </w:pPr>
      <w:r w:rsidRPr="00EA6443">
        <w:rPr>
          <w:rFonts w:hint="eastAsia"/>
        </w:rPr>
        <w:t>参加</w:t>
      </w:r>
      <w:r w:rsidR="00B1096B">
        <w:rPr>
          <w:rFonts w:hint="eastAsia"/>
        </w:rPr>
        <w:t>申込</w:t>
      </w:r>
      <w:r w:rsidRPr="00EA6443">
        <w:rPr>
          <w:rFonts w:hint="eastAsia"/>
        </w:rPr>
        <w:t>書</w:t>
      </w:r>
    </w:p>
    <w:tbl>
      <w:tblPr>
        <w:tblW w:w="964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"/>
        <w:gridCol w:w="796"/>
        <w:gridCol w:w="1473"/>
        <w:gridCol w:w="4319"/>
        <w:gridCol w:w="2446"/>
      </w:tblGrid>
      <w:tr w:rsidR="00556120" w:rsidRPr="00EA6443" w14:paraId="0DA0C9A2" w14:textId="77777777" w:rsidTr="005B3577">
        <w:trPr>
          <w:trHeight w:hRule="exact" w:val="789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0FA81413" w14:textId="7F9F764D" w:rsidR="00556120" w:rsidRPr="00EA6443" w:rsidRDefault="00556120" w:rsidP="00556120">
            <w:pPr>
              <w:pStyle w:val="Century11pt1"/>
              <w:keepNext w:val="0"/>
              <w:jc w:val="center"/>
              <w:rPr>
                <w:rFonts w:ascii="BIZ UDP明朝 Medium" w:eastAsia="BIZ UDP明朝 Medium" w:hAnsi="BIZ UDP明朝 Medium"/>
                <w:sz w:val="26"/>
                <w:szCs w:val="26"/>
              </w:rPr>
            </w:pPr>
            <w:r w:rsidRPr="00EA6443">
              <w:rPr>
                <w:rFonts w:ascii="BIZ UDP明朝 Medium" w:eastAsia="BIZ UDP明朝 Medium" w:hAnsi="BIZ UDP明朝 Medium" w:hint="eastAsia"/>
                <w:sz w:val="26"/>
                <w:szCs w:val="26"/>
              </w:rPr>
              <w:t>件名</w:t>
            </w:r>
          </w:p>
        </w:tc>
        <w:tc>
          <w:tcPr>
            <w:tcW w:w="8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3E16D972" w14:textId="3C321F93" w:rsidR="00556120" w:rsidRPr="00EA6443" w:rsidRDefault="00EA6443" w:rsidP="00D353EC">
            <w:pPr>
              <w:pStyle w:val="Century11pt1"/>
              <w:keepNext w:val="0"/>
              <w:jc w:val="center"/>
              <w:rPr>
                <w:rFonts w:ascii="BIZ UDP明朝 Medium" w:eastAsia="BIZ UDP明朝 Medium" w:hAnsi="BIZ UDP明朝 Medium"/>
                <w:sz w:val="26"/>
                <w:szCs w:val="26"/>
              </w:rPr>
            </w:pPr>
            <w:r w:rsidRPr="00FB1EF5">
              <w:rPr>
                <w:rFonts w:ascii="BIZ UDP明朝 Medium" w:eastAsia="BIZ UDP明朝 Medium" w:hAnsi="BIZ UDP明朝 Medium" w:hint="eastAsia"/>
              </w:rPr>
              <w:t>板橋区人事情報システム再構築及び運用保守業務委託</w:t>
            </w:r>
          </w:p>
        </w:tc>
      </w:tr>
      <w:tr w:rsidR="00556120" w:rsidRPr="00EA6443" w14:paraId="195DAB58" w14:textId="77777777" w:rsidTr="00EA6443">
        <w:trPr>
          <w:trHeight w:hRule="exact" w:val="2653"/>
        </w:trPr>
        <w:tc>
          <w:tcPr>
            <w:tcW w:w="96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</w:tcPr>
          <w:p w14:paraId="696BEE0A" w14:textId="77777777" w:rsidR="00556120" w:rsidRPr="00EA6443" w:rsidRDefault="00BA36B1" w:rsidP="00EA6443">
            <w:pPr>
              <w:pStyle w:val="Century11pt1"/>
              <w:keepNext w:val="0"/>
              <w:ind w:firstLineChars="3117" w:firstLine="6987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令和</w:t>
            </w:r>
            <w:r w:rsidR="00556120" w:rsidRPr="00EA6443">
              <w:rPr>
                <w:rFonts w:ascii="BIZ UDP明朝 Medium" w:eastAsia="BIZ UDP明朝 Medium" w:hAnsi="BIZ UDP明朝 Medium" w:hint="eastAsia"/>
              </w:rPr>
              <w:t xml:space="preserve">　　　</w:t>
            </w:r>
            <w:r w:rsidR="00556120" w:rsidRPr="00EA6443">
              <w:rPr>
                <w:rFonts w:ascii="BIZ UDP明朝 Medium" w:eastAsia="BIZ UDP明朝 Medium" w:hAnsi="BIZ UDP明朝 Medium"/>
              </w:rPr>
              <w:t>年</w:t>
            </w:r>
            <w:r w:rsidR="00556120" w:rsidRPr="00EA6443">
              <w:rPr>
                <w:rFonts w:ascii="BIZ UDP明朝 Medium" w:eastAsia="BIZ UDP明朝 Medium" w:hAnsi="BIZ UDP明朝 Medium" w:hint="eastAsia"/>
              </w:rPr>
              <w:t xml:space="preserve">　　</w:t>
            </w:r>
            <w:r w:rsidR="00556120" w:rsidRPr="00EA6443">
              <w:rPr>
                <w:rFonts w:ascii="BIZ UDP明朝 Medium" w:eastAsia="BIZ UDP明朝 Medium" w:hAnsi="BIZ UDP明朝 Medium"/>
              </w:rPr>
              <w:t>月　　日</w:t>
            </w:r>
          </w:p>
          <w:p w14:paraId="022CEAB0" w14:textId="77777777" w:rsidR="00EA6443" w:rsidRDefault="00EA6443" w:rsidP="00EA6443">
            <w:pPr>
              <w:pStyle w:val="Century11pt1"/>
              <w:keepNext w:val="0"/>
              <w:ind w:firstLineChars="100" w:firstLine="224"/>
              <w:rPr>
                <w:rFonts w:ascii="BIZ UDP明朝 Medium" w:eastAsia="BIZ UDP明朝 Medium" w:hAnsi="BIZ UDP明朝 Medium"/>
              </w:rPr>
            </w:pPr>
            <w:r w:rsidRPr="00FB1EF5">
              <w:rPr>
                <w:rFonts w:ascii="BIZ UDP明朝 Medium" w:eastAsia="BIZ UDP明朝 Medium" w:hAnsi="BIZ UDP明朝 Medium" w:hint="eastAsia"/>
              </w:rPr>
              <w:t>板橋区人事情報システム再構築及び運用保守業務委託</w:t>
            </w:r>
          </w:p>
          <w:p w14:paraId="6B6C6E79" w14:textId="77777777" w:rsidR="00556120" w:rsidRDefault="00EA6443" w:rsidP="00EA6443">
            <w:pPr>
              <w:pStyle w:val="Century11pt1"/>
              <w:keepNext w:val="0"/>
              <w:ind w:firstLineChars="100" w:firstLine="224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事業者選定委員長　様</w:t>
            </w:r>
          </w:p>
          <w:p w14:paraId="073D62E5" w14:textId="77777777" w:rsidR="00EA6443" w:rsidRDefault="00EA6443" w:rsidP="00EA6443">
            <w:pPr>
              <w:pStyle w:val="Century11pt1"/>
              <w:keepNext w:val="0"/>
              <w:ind w:firstLineChars="100" w:firstLine="224"/>
              <w:rPr>
                <w:rFonts w:ascii="BIZ UDP明朝 Medium" w:eastAsia="BIZ UDP明朝 Medium" w:hAnsi="BIZ UDP明朝 Medium"/>
              </w:rPr>
            </w:pPr>
          </w:p>
          <w:p w14:paraId="2DADF29B" w14:textId="77777777" w:rsidR="00244ECC" w:rsidRDefault="00EA6443" w:rsidP="00B1096B">
            <w:pPr>
              <w:pStyle w:val="Century11pt1"/>
              <w:keepNext w:val="0"/>
              <w:ind w:firstLineChars="300" w:firstLine="672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私は、参加資格要件</w:t>
            </w:r>
            <w:r w:rsidR="00244ECC">
              <w:rPr>
                <w:rFonts w:ascii="BIZ UDP明朝 Medium" w:eastAsia="BIZ UDP明朝 Medium" w:hAnsi="BIZ UDP明朝 Medium" w:hint="eastAsia"/>
              </w:rPr>
              <w:t>（裏面）</w:t>
            </w:r>
            <w:r w:rsidRPr="00EA6443">
              <w:rPr>
                <w:rFonts w:ascii="BIZ UDP明朝 Medium" w:eastAsia="BIZ UDP明朝 Medium" w:hAnsi="BIZ UDP明朝 Medium" w:hint="eastAsia"/>
              </w:rPr>
              <w:t>について全て満たしておりますので、提案書等の必要書類を</w:t>
            </w:r>
          </w:p>
          <w:p w14:paraId="6584A339" w14:textId="77777777" w:rsidR="00244ECC" w:rsidRDefault="00EA6443" w:rsidP="00244ECC">
            <w:pPr>
              <w:pStyle w:val="Century11pt1"/>
              <w:keepNext w:val="0"/>
              <w:ind w:firstLineChars="200" w:firstLine="448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添えて本プロポーザル方式に参加します。また、本申込書及び今後提出する必要書類の全</w:t>
            </w:r>
          </w:p>
          <w:p w14:paraId="6C97DF48" w14:textId="67EB72B6" w:rsidR="00EA6443" w:rsidRPr="00EA6443" w:rsidRDefault="00EA6443" w:rsidP="00025D94">
            <w:pPr>
              <w:pStyle w:val="Century11pt1"/>
              <w:keepNext w:val="0"/>
              <w:ind w:firstLineChars="200" w:firstLine="448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ての記載事項について、虚偽の記載がないことを誓約します。</w:t>
            </w:r>
          </w:p>
        </w:tc>
      </w:tr>
      <w:tr w:rsidR="00556120" w:rsidRPr="00EA6443" w14:paraId="5FC4C377" w14:textId="77777777" w:rsidTr="00B1096B">
        <w:trPr>
          <w:trHeight w:hRule="exact" w:val="714"/>
        </w:trPr>
        <w:tc>
          <w:tcPr>
            <w:tcW w:w="28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39830EE2" w14:textId="77777777" w:rsidR="00556120" w:rsidRPr="00EA6443" w:rsidRDefault="00556120" w:rsidP="00556120">
            <w:pPr>
              <w:pStyle w:val="Century11pt1"/>
              <w:keepNext w:val="0"/>
              <w:jc w:val="center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社</w:t>
            </w:r>
            <w:r w:rsidR="0079799E" w:rsidRPr="00EA6443">
              <w:rPr>
                <w:rFonts w:ascii="BIZ UDP明朝 Medium" w:eastAsia="BIZ UDP明朝 Medium" w:hAnsi="BIZ UDP明朝 Medium" w:hint="eastAsia"/>
              </w:rPr>
              <w:t xml:space="preserve">　　　</w:t>
            </w:r>
            <w:r w:rsidRPr="00EA6443">
              <w:rPr>
                <w:rFonts w:ascii="BIZ UDP明朝 Medium" w:eastAsia="BIZ UDP明朝 Medium" w:hAnsi="BIZ UDP明朝 Medium" w:hint="eastAsia"/>
              </w:rPr>
              <w:t>名</w:t>
            </w:r>
          </w:p>
        </w:tc>
        <w:tc>
          <w:tcPr>
            <w:tcW w:w="4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73DECB9D" w14:textId="77777777" w:rsidR="00556120" w:rsidRPr="00EA6443" w:rsidRDefault="00556120" w:rsidP="00556120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24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45364C3B" w14:textId="77777777" w:rsidR="00556120" w:rsidRPr="00EA6443" w:rsidRDefault="00556120" w:rsidP="00556120">
            <w:pPr>
              <w:pStyle w:val="Century11pt1"/>
              <w:keepNext w:val="0"/>
              <w:jc w:val="center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（実印又は使用印）</w:t>
            </w:r>
          </w:p>
          <w:p w14:paraId="4F17598F" w14:textId="77777777" w:rsidR="00556120" w:rsidRPr="00EA6443" w:rsidRDefault="00556120" w:rsidP="00556120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</w:p>
          <w:p w14:paraId="4DD3B2E4" w14:textId="77777777" w:rsidR="00556120" w:rsidRPr="00EA6443" w:rsidRDefault="00556120" w:rsidP="00556120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</w:p>
          <w:p w14:paraId="4D82BCE7" w14:textId="77777777" w:rsidR="00556120" w:rsidRPr="00EA6443" w:rsidRDefault="00556120" w:rsidP="00556120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</w:p>
          <w:p w14:paraId="2B95CF39" w14:textId="77777777" w:rsidR="00556120" w:rsidRPr="00EA6443" w:rsidRDefault="00556120" w:rsidP="00556120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</w:p>
          <w:p w14:paraId="2D3B875D" w14:textId="77777777" w:rsidR="00556120" w:rsidRPr="00EA6443" w:rsidRDefault="00556120" w:rsidP="00556120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556120" w:rsidRPr="00EA6443" w14:paraId="77B19DE5" w14:textId="77777777" w:rsidTr="00B1096B">
        <w:trPr>
          <w:trHeight w:hRule="exact" w:val="710"/>
        </w:trPr>
        <w:tc>
          <w:tcPr>
            <w:tcW w:w="28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1A8B8D6A" w14:textId="77777777" w:rsidR="00556120" w:rsidRPr="00EA6443" w:rsidRDefault="00556120" w:rsidP="00556120">
            <w:pPr>
              <w:pStyle w:val="Century11pt1"/>
              <w:keepNext w:val="0"/>
              <w:jc w:val="center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所</w:t>
            </w:r>
            <w:r w:rsidR="0079799E" w:rsidRPr="00EA6443">
              <w:rPr>
                <w:rFonts w:ascii="BIZ UDP明朝 Medium" w:eastAsia="BIZ UDP明朝 Medium" w:hAnsi="BIZ UDP明朝 Medium" w:hint="eastAsia"/>
              </w:rPr>
              <w:t xml:space="preserve">　</w:t>
            </w:r>
            <w:r w:rsidRPr="00EA6443">
              <w:rPr>
                <w:rFonts w:ascii="BIZ UDP明朝 Medium" w:eastAsia="BIZ UDP明朝 Medium" w:hAnsi="BIZ UDP明朝 Medium" w:hint="eastAsia"/>
              </w:rPr>
              <w:t>在</w:t>
            </w:r>
            <w:r w:rsidR="0079799E" w:rsidRPr="00EA6443">
              <w:rPr>
                <w:rFonts w:ascii="BIZ UDP明朝 Medium" w:eastAsia="BIZ UDP明朝 Medium" w:hAnsi="BIZ UDP明朝 Medium" w:hint="eastAsia"/>
              </w:rPr>
              <w:t xml:space="preserve">　</w:t>
            </w:r>
            <w:r w:rsidRPr="00EA6443">
              <w:rPr>
                <w:rFonts w:ascii="BIZ UDP明朝 Medium" w:eastAsia="BIZ UDP明朝 Medium" w:hAnsi="BIZ UDP明朝 Medium" w:hint="eastAsia"/>
              </w:rPr>
              <w:t>地</w:t>
            </w:r>
          </w:p>
        </w:tc>
        <w:tc>
          <w:tcPr>
            <w:tcW w:w="4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76BCE589" w14:textId="77777777" w:rsidR="00556120" w:rsidRPr="00EA6443" w:rsidRDefault="00556120" w:rsidP="00556120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244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7BEA44B" w14:textId="77777777" w:rsidR="00556120" w:rsidRPr="00EA6443" w:rsidRDefault="00556120" w:rsidP="00556120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556120" w:rsidRPr="00EA6443" w14:paraId="1FF2785F" w14:textId="77777777" w:rsidTr="00C00D26">
        <w:trPr>
          <w:trHeight w:hRule="exact" w:val="698"/>
        </w:trPr>
        <w:tc>
          <w:tcPr>
            <w:tcW w:w="28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7403536C" w14:textId="77777777" w:rsidR="00556120" w:rsidRPr="00EA6443" w:rsidRDefault="00556120" w:rsidP="00556120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代表者氏名</w:t>
            </w:r>
          </w:p>
        </w:tc>
        <w:tc>
          <w:tcPr>
            <w:tcW w:w="4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3EA4528A" w14:textId="77777777" w:rsidR="00556120" w:rsidRPr="00EA6443" w:rsidRDefault="00556120" w:rsidP="00556120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244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0FF5F29" w14:textId="77777777" w:rsidR="00556120" w:rsidRPr="00EA6443" w:rsidRDefault="00556120" w:rsidP="00556120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556120" w:rsidRPr="00EA6443" w14:paraId="1C04C702" w14:textId="77777777" w:rsidTr="00623CB5">
        <w:trPr>
          <w:trHeight w:hRule="exact" w:val="704"/>
        </w:trPr>
        <w:tc>
          <w:tcPr>
            <w:tcW w:w="61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34008B23" w14:textId="77777777" w:rsidR="00556120" w:rsidRPr="00EA6443" w:rsidRDefault="00556120" w:rsidP="00556120">
            <w:pPr>
              <w:pStyle w:val="Century11pt1"/>
              <w:keepNext w:val="0"/>
              <w:jc w:val="center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営</w:t>
            </w:r>
          </w:p>
          <w:p w14:paraId="13E68127" w14:textId="77777777" w:rsidR="00556120" w:rsidRPr="00EA6443" w:rsidRDefault="00556120" w:rsidP="00556120">
            <w:pPr>
              <w:pStyle w:val="Century11pt1"/>
              <w:keepNext w:val="0"/>
              <w:jc w:val="center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業</w:t>
            </w:r>
          </w:p>
          <w:p w14:paraId="0CF57AEE" w14:textId="77777777" w:rsidR="00556120" w:rsidRPr="00EA6443" w:rsidRDefault="00556120" w:rsidP="00556120">
            <w:pPr>
              <w:pStyle w:val="Century11pt1"/>
              <w:keepNext w:val="0"/>
              <w:jc w:val="center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担</w:t>
            </w:r>
          </w:p>
          <w:p w14:paraId="4079B40F" w14:textId="77777777" w:rsidR="00556120" w:rsidRPr="00EA6443" w:rsidRDefault="00556120" w:rsidP="00556120">
            <w:pPr>
              <w:pStyle w:val="Century11pt1"/>
              <w:keepNext w:val="0"/>
              <w:jc w:val="center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当</w:t>
            </w:r>
          </w:p>
          <w:p w14:paraId="17FD74C0" w14:textId="77777777" w:rsidR="00556120" w:rsidRPr="00EA6443" w:rsidRDefault="00556120" w:rsidP="00556120">
            <w:pPr>
              <w:pStyle w:val="Century11pt1"/>
              <w:keepNext w:val="0"/>
              <w:jc w:val="center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者</w:t>
            </w:r>
          </w:p>
        </w:tc>
        <w:tc>
          <w:tcPr>
            <w:tcW w:w="2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7174A04C" w14:textId="77777777" w:rsidR="00556120" w:rsidRPr="00EA6443" w:rsidRDefault="00556120" w:rsidP="00556120">
            <w:pPr>
              <w:pStyle w:val="Century11pt1"/>
              <w:keepNext w:val="0"/>
              <w:jc w:val="center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所</w:t>
            </w:r>
            <w:r w:rsidR="0079799E" w:rsidRPr="00EA6443">
              <w:rPr>
                <w:rFonts w:ascii="BIZ UDP明朝 Medium" w:eastAsia="BIZ UDP明朝 Medium" w:hAnsi="BIZ UDP明朝 Medium" w:hint="eastAsia"/>
              </w:rPr>
              <w:t xml:space="preserve">　　</w:t>
            </w:r>
            <w:r w:rsidRPr="00EA6443">
              <w:rPr>
                <w:rFonts w:ascii="BIZ UDP明朝 Medium" w:eastAsia="BIZ UDP明朝 Medium" w:hAnsi="BIZ UDP明朝 Medium" w:hint="eastAsia"/>
              </w:rPr>
              <w:t>属</w:t>
            </w:r>
          </w:p>
        </w:tc>
        <w:tc>
          <w:tcPr>
            <w:tcW w:w="6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22366671" w14:textId="77777777" w:rsidR="00556120" w:rsidRPr="00EA6443" w:rsidRDefault="00556120" w:rsidP="00556120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556120" w:rsidRPr="00EA6443" w14:paraId="240E007C" w14:textId="77777777" w:rsidTr="00623CB5">
        <w:trPr>
          <w:trHeight w:hRule="exact" w:val="714"/>
        </w:trPr>
        <w:tc>
          <w:tcPr>
            <w:tcW w:w="61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E5355EA" w14:textId="77777777" w:rsidR="00556120" w:rsidRPr="00EA6443" w:rsidRDefault="00556120" w:rsidP="00556120">
            <w:pPr>
              <w:keepNext w:val="0"/>
              <w:keepLines w:val="0"/>
              <w:widowControl w:val="0"/>
              <w:overflowPunct w:val="0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2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5E13E911" w14:textId="77777777" w:rsidR="00556120" w:rsidRPr="00EA6443" w:rsidRDefault="00556120" w:rsidP="00556120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氏</w:t>
            </w:r>
            <w:r w:rsidR="0079799E" w:rsidRPr="00EA6443">
              <w:rPr>
                <w:rFonts w:ascii="BIZ UDP明朝 Medium" w:eastAsia="BIZ UDP明朝 Medium" w:hAnsi="BIZ UDP明朝 Medium" w:hint="eastAsia"/>
              </w:rPr>
              <w:t xml:space="preserve">　　</w:t>
            </w:r>
            <w:r w:rsidRPr="00EA6443">
              <w:rPr>
                <w:rFonts w:ascii="BIZ UDP明朝 Medium" w:eastAsia="BIZ UDP明朝 Medium" w:hAnsi="BIZ UDP明朝 Medium" w:hint="eastAsia"/>
              </w:rPr>
              <w:t>名</w:t>
            </w:r>
          </w:p>
        </w:tc>
        <w:tc>
          <w:tcPr>
            <w:tcW w:w="6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3CE12324" w14:textId="77777777" w:rsidR="00556120" w:rsidRPr="00EA6443" w:rsidRDefault="00556120" w:rsidP="00556120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556120" w:rsidRPr="00EA6443" w14:paraId="0F223F96" w14:textId="77777777" w:rsidTr="00623CB5">
        <w:trPr>
          <w:trHeight w:hRule="exact" w:val="711"/>
        </w:trPr>
        <w:tc>
          <w:tcPr>
            <w:tcW w:w="61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83557CF" w14:textId="77777777" w:rsidR="00556120" w:rsidRPr="00EA6443" w:rsidRDefault="00556120" w:rsidP="00556120">
            <w:pPr>
              <w:keepNext w:val="0"/>
              <w:keepLines w:val="0"/>
              <w:widowControl w:val="0"/>
              <w:overflowPunct w:val="0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2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417673F8" w14:textId="77777777" w:rsidR="00556120" w:rsidRPr="00EA6443" w:rsidRDefault="00556120" w:rsidP="00556120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電話番号</w:t>
            </w:r>
          </w:p>
        </w:tc>
        <w:tc>
          <w:tcPr>
            <w:tcW w:w="6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784BCDC7" w14:textId="77777777" w:rsidR="00556120" w:rsidRPr="00EA6443" w:rsidRDefault="00556120" w:rsidP="00556120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556120" w:rsidRPr="00EA6443" w14:paraId="412E46B6" w14:textId="77777777" w:rsidTr="00623CB5">
        <w:trPr>
          <w:trHeight w:hRule="exact" w:val="706"/>
        </w:trPr>
        <w:tc>
          <w:tcPr>
            <w:tcW w:w="61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FEE0D5F" w14:textId="77777777" w:rsidR="00556120" w:rsidRPr="00EA6443" w:rsidRDefault="00556120" w:rsidP="00556120">
            <w:pPr>
              <w:keepNext w:val="0"/>
              <w:keepLines w:val="0"/>
              <w:widowControl w:val="0"/>
              <w:overflowPunct w:val="0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2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5A83D1F9" w14:textId="77777777" w:rsidR="00556120" w:rsidRPr="00EA6443" w:rsidRDefault="00623CB5" w:rsidP="00556120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メールアドレス</w:t>
            </w:r>
          </w:p>
        </w:tc>
        <w:tc>
          <w:tcPr>
            <w:tcW w:w="6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0E1B1CD8" w14:textId="77777777" w:rsidR="00556120" w:rsidRPr="00EA6443" w:rsidRDefault="00556120" w:rsidP="00556120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556120" w:rsidRPr="00EA6443" w14:paraId="24D0290D" w14:textId="77777777" w:rsidTr="00623CB5">
        <w:trPr>
          <w:trHeight w:hRule="exact" w:val="987"/>
        </w:trPr>
        <w:tc>
          <w:tcPr>
            <w:tcW w:w="28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275B8F75" w14:textId="77777777" w:rsidR="00556120" w:rsidRPr="00EA6443" w:rsidRDefault="00556120" w:rsidP="00556120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入札参加資格審査受付番号</w:t>
            </w:r>
          </w:p>
        </w:tc>
        <w:tc>
          <w:tcPr>
            <w:tcW w:w="6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7E9B3F16" w14:textId="77777777" w:rsidR="00556120" w:rsidRPr="00EA6443" w:rsidRDefault="00556120" w:rsidP="00556120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556120" w:rsidRPr="00EA6443" w14:paraId="4327B685" w14:textId="77777777" w:rsidTr="00025D94">
        <w:trPr>
          <w:trHeight w:hRule="exact" w:val="4535"/>
        </w:trPr>
        <w:tc>
          <w:tcPr>
            <w:tcW w:w="96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</w:tcPr>
          <w:p w14:paraId="60C3AD84" w14:textId="77777777" w:rsidR="00556120" w:rsidRPr="00EA6443" w:rsidRDefault="00556120" w:rsidP="00556120">
            <w:pPr>
              <w:pStyle w:val="Century11pt1"/>
              <w:keepNext w:val="0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【注意事項】</w:t>
            </w:r>
          </w:p>
          <w:p w14:paraId="4DE479F8" w14:textId="77777777" w:rsidR="00556120" w:rsidRPr="00EA6443" w:rsidRDefault="00556120" w:rsidP="00556120">
            <w:pPr>
              <w:pStyle w:val="Century11pt1"/>
              <w:keepNext w:val="0"/>
              <w:ind w:firstLineChars="200" w:firstLine="448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１　押印</w:t>
            </w:r>
            <w:r w:rsidR="00B34157" w:rsidRPr="00EA6443">
              <w:rPr>
                <w:rFonts w:ascii="BIZ UDP明朝 Medium" w:eastAsia="BIZ UDP明朝 Medium" w:hAnsi="BIZ UDP明朝 Medium" w:hint="eastAsia"/>
              </w:rPr>
              <w:t xml:space="preserve">は実印又は区に使用印の届出をしている場合　　　</w:t>
            </w:r>
            <w:r w:rsidR="00D343FB" w:rsidRPr="00EA6443">
              <w:rPr>
                <w:rFonts w:ascii="BIZ UDP明朝 Medium" w:eastAsia="BIZ UDP明朝 Medium" w:hAnsi="BIZ UDP明朝 Medium" w:hint="eastAsia"/>
              </w:rPr>
              <w:t xml:space="preserve">　 </w:t>
            </w:r>
            <w:r w:rsidR="00B34157" w:rsidRPr="00EA6443">
              <w:rPr>
                <w:rFonts w:ascii="BIZ UDP明朝 Medium" w:eastAsia="BIZ UDP明朝 Medium" w:hAnsi="BIZ UDP明朝 Medium" w:hint="eastAsia"/>
              </w:rPr>
              <w:t>（板橋区　受領</w:t>
            </w:r>
            <w:r w:rsidRPr="00EA6443">
              <w:rPr>
                <w:rFonts w:ascii="BIZ UDP明朝 Medium" w:eastAsia="BIZ UDP明朝 Medium" w:hAnsi="BIZ UDP明朝 Medium" w:hint="eastAsia"/>
              </w:rPr>
              <w:t>印）</w:t>
            </w:r>
          </w:p>
          <w:p w14:paraId="5127F0D7" w14:textId="057CCCF3" w:rsidR="00AC186D" w:rsidRPr="00EA6443" w:rsidRDefault="004F4251" w:rsidP="00556120">
            <w:pPr>
              <w:pStyle w:val="Century11pt1"/>
              <w:keepNext w:val="0"/>
              <w:ind w:firstLineChars="200" w:firstLine="448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EDA598F" wp14:editId="231205FF">
                      <wp:simplePos x="0" y="0"/>
                      <wp:positionH relativeFrom="column">
                        <wp:posOffset>4445635</wp:posOffset>
                      </wp:positionH>
                      <wp:positionV relativeFrom="paragraph">
                        <wp:posOffset>72390</wp:posOffset>
                      </wp:positionV>
                      <wp:extent cx="1205865" cy="1205865"/>
                      <wp:effectExtent l="6350" t="8255" r="6985" b="5080"/>
                      <wp:wrapNone/>
                      <wp:docPr id="4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5865" cy="120586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C0C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8E2590" id="Oval 4" o:spid="_x0000_s1026" style="position:absolute;left:0;text-align:left;margin-left:350.05pt;margin-top:5.7pt;width:94.95pt;height:94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G5BFwIAACwEAAAOAAAAZHJzL2Uyb0RvYy54bWysU1Fv0zAQfkfiP1h+p0mrdrRR02nqKEIa&#10;bNLgB7iOk1g4PnN2m5Zfz9lpuw54QiSSdec7f77vu/Py9tAZtlfoNdiSj0c5Z8pKqLRtSv7t6+bd&#10;nDMfhK2EAatKflSe367evln2rlATaMFUChmBWF/0ruRtCK7IMi9b1Qk/AqcsBWvATgRysckqFD2h&#10;dyab5PlN1gNWDkEq72n3fgjyVcKvayXDY117FZgpOdUW0opp3cY1Wy1F0aBwrZanMsQ/VNEJbenS&#10;C9S9CILtUP8B1WmJ4KEOIwldBnWtpUociM04/43NcyucSlxIHO8uMvn/Byu/7J+Q6arkU86s6KhF&#10;j3th2DQq0ztfUMKze8LIzbsHkN89s7BuhW3UHSL0rRIV1TOO+dmrA9HxdJRt+89QEbDYBUgiHWrs&#10;IiDRZ4fUi+OlF+oQmKTN8SSfzW9mnEmKnZ14hyjOxx368FFBx6JRcmWMdj7qJQqxf/BhyD5nJQZg&#10;dLXRxiQHm+3aICO6Jd+kL5EgotdpxrK+5IvZZJaQX8X8NcQ6j//fIBB2tqJqRBHV+nCyg9BmsImT&#10;sSf5omKD8luojqQewjC09MjIaAF/ctbTwJbc/9gJVJyZT5Y68H46WZBcITnz+YKmHa8D26uAsJKA&#10;Sh44G8x1GN7EzqFuWrpnnMhauKOe1TpJGfs51HQqlUYy9eP0fOLMX/sp6+WRr34BAAD//wMAUEsD&#10;BBQABgAIAAAAIQDFIGs23wAAAAoBAAAPAAAAZHJzL2Rvd25yZXYueG1sTI/BTsMwEETvSPyDtUjc&#10;qO1QQRviVKQS6g3UQqUenXiJA7EdxW4b+HqWExxX8zT7plhNrmcnHGMXvAI5E8DQN8F0vlXw9vp0&#10;swAWk/ZG98Gjgi+MsCovLwqdm3D2WzztUsuoxMdcK7ApDTnnsbHodJyFAT1l72F0OtE5ttyM+kzl&#10;rueZEHfc6c7TB6sHXFtsPndHp2C/l+vh+VD131W0H1jPNy9VtlHq+mp6fACWcEp/MPzqkzqU5FSH&#10;ozeR9QruhZCEUiDnwAhYLAWNqxVkQt4CLwv+f0L5AwAA//8DAFBLAQItABQABgAIAAAAIQC2gziS&#10;/gAAAOEBAAATAAAAAAAAAAAAAAAAAAAAAABbQ29udGVudF9UeXBlc10ueG1sUEsBAi0AFAAGAAgA&#10;AAAhADj9If/WAAAAlAEAAAsAAAAAAAAAAAAAAAAALwEAAF9yZWxzLy5yZWxzUEsBAi0AFAAGAAgA&#10;AAAhAH8kbkEXAgAALAQAAA4AAAAAAAAAAAAAAAAALgIAAGRycy9lMm9Eb2MueG1sUEsBAi0AFAAG&#10;AAgAAAAhAMUgazbfAAAACgEAAA8AAAAAAAAAAAAAAAAAcQQAAGRycy9kb3ducmV2LnhtbFBLBQYA&#10;AAAABAAEAPMAAAB9BQAAAAA=&#10;" strokecolor="silver">
                      <v:textbox inset="5.85pt,.7pt,5.85pt,.7pt"/>
                    </v:oval>
                  </w:pict>
                </mc:Fallback>
              </mc:AlternateContent>
            </w:r>
            <w:r w:rsidR="00C339F6" w:rsidRPr="00EA6443">
              <w:rPr>
                <w:rFonts w:ascii="BIZ UDP明朝 Medium" w:eastAsia="BIZ UDP明朝 Medium" w:hAnsi="BIZ UDP明朝 Medium" w:hint="eastAsia"/>
              </w:rPr>
              <w:t xml:space="preserve">　</w:t>
            </w:r>
            <w:r w:rsidR="00556120" w:rsidRPr="00EA6443">
              <w:rPr>
                <w:rFonts w:ascii="BIZ UDP明朝 Medium" w:eastAsia="BIZ UDP明朝 Medium" w:hAnsi="BIZ UDP明朝 Medium" w:hint="eastAsia"/>
              </w:rPr>
              <w:t>は使用印とする。</w:t>
            </w:r>
          </w:p>
          <w:p w14:paraId="709BC755" w14:textId="7C52DC85" w:rsidR="00CF5FD5" w:rsidRPr="00EA6443" w:rsidRDefault="00556120" w:rsidP="00B1096B">
            <w:pPr>
              <w:pStyle w:val="Century11pt1"/>
              <w:keepNext w:val="0"/>
              <w:ind w:firstLineChars="200" w:firstLine="448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 xml:space="preserve">２　</w:t>
            </w:r>
            <w:r w:rsidR="00A304A7" w:rsidRPr="00EA6443">
              <w:rPr>
                <w:rFonts w:ascii="BIZ UDP明朝 Medium" w:eastAsia="BIZ UDP明朝 Medium" w:hAnsi="BIZ UDP明朝 Medium" w:hint="eastAsia"/>
              </w:rPr>
              <w:t>提出</w:t>
            </w:r>
            <w:r w:rsidRPr="00EA6443">
              <w:rPr>
                <w:rFonts w:ascii="BIZ UDP明朝 Medium" w:eastAsia="BIZ UDP明朝 Medium" w:hAnsi="BIZ UDP明朝 Medium" w:hint="eastAsia"/>
              </w:rPr>
              <w:t>書類</w:t>
            </w:r>
            <w:r w:rsidR="009C40A2" w:rsidRPr="00EA6443">
              <w:rPr>
                <w:rFonts w:ascii="BIZ UDP明朝 Medium" w:eastAsia="BIZ UDP明朝 Medium" w:hAnsi="BIZ UDP明朝 Medium" w:hint="eastAsia"/>
              </w:rPr>
              <w:t>が揃っていること。</w:t>
            </w:r>
            <w:r w:rsidRPr="00EA6443">
              <w:rPr>
                <w:rFonts w:ascii="BIZ UDP明朝 Medium" w:eastAsia="BIZ UDP明朝 Medium" w:hAnsi="BIZ UDP明朝 Medium" w:hint="eastAsia"/>
              </w:rPr>
              <w:t xml:space="preserve"> </w:t>
            </w:r>
          </w:p>
          <w:p w14:paraId="233AFA5F" w14:textId="3E01ED93" w:rsidR="00623CB5" w:rsidRPr="00EA6443" w:rsidRDefault="00623CB5" w:rsidP="00623CB5">
            <w:pPr>
              <w:pStyle w:val="Century11pt1"/>
              <w:keepNext w:val="0"/>
              <w:numPr>
                <w:ilvl w:val="0"/>
                <w:numId w:val="1"/>
              </w:numPr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会社概要書（様式</w:t>
            </w:r>
            <w:r w:rsidR="00B1096B">
              <w:rPr>
                <w:rFonts w:ascii="BIZ UDP明朝 Medium" w:eastAsia="BIZ UDP明朝 Medium" w:hAnsi="BIZ UDP明朝 Medium" w:hint="eastAsia"/>
              </w:rPr>
              <w:t>2</w:t>
            </w:r>
            <w:r w:rsidRPr="00EA6443">
              <w:rPr>
                <w:rFonts w:ascii="BIZ UDP明朝 Medium" w:eastAsia="BIZ UDP明朝 Medium" w:hAnsi="BIZ UDP明朝 Medium" w:hint="eastAsia"/>
              </w:rPr>
              <w:t>）</w:t>
            </w:r>
          </w:p>
          <w:p w14:paraId="28A3D6F8" w14:textId="1562414A" w:rsidR="00623CB5" w:rsidRPr="00EA6443" w:rsidRDefault="00CF5FD5" w:rsidP="00623CB5">
            <w:pPr>
              <w:pStyle w:val="Century11pt1"/>
              <w:keepNext w:val="0"/>
              <w:numPr>
                <w:ilvl w:val="0"/>
                <w:numId w:val="1"/>
              </w:numPr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実績記載書</w:t>
            </w:r>
            <w:r w:rsidR="005B5EC7" w:rsidRPr="00EA6443">
              <w:rPr>
                <w:rFonts w:ascii="BIZ UDP明朝 Medium" w:eastAsia="BIZ UDP明朝 Medium" w:hAnsi="BIZ UDP明朝 Medium" w:hint="eastAsia"/>
              </w:rPr>
              <w:t>（様式</w:t>
            </w:r>
            <w:r w:rsidR="00B1096B">
              <w:rPr>
                <w:rFonts w:ascii="BIZ UDP明朝 Medium" w:eastAsia="BIZ UDP明朝 Medium" w:hAnsi="BIZ UDP明朝 Medium" w:hint="eastAsia"/>
              </w:rPr>
              <w:t>3</w:t>
            </w:r>
            <w:r w:rsidR="005B5EC7" w:rsidRPr="00EA6443">
              <w:rPr>
                <w:rFonts w:ascii="BIZ UDP明朝 Medium" w:eastAsia="BIZ UDP明朝 Medium" w:hAnsi="BIZ UDP明朝 Medium" w:hint="eastAsia"/>
              </w:rPr>
              <w:t>）</w:t>
            </w:r>
          </w:p>
          <w:p w14:paraId="307AB45F" w14:textId="655804C3" w:rsidR="00623CB5" w:rsidRPr="00EA6443" w:rsidRDefault="00623CB5" w:rsidP="000B0EF5">
            <w:pPr>
              <w:pStyle w:val="Century11pt1"/>
              <w:keepNext w:val="0"/>
              <w:numPr>
                <w:ilvl w:val="0"/>
                <w:numId w:val="1"/>
              </w:numPr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財務諸表</w:t>
            </w:r>
            <w:r w:rsidR="00C57241">
              <w:rPr>
                <w:rFonts w:ascii="BIZ UDP明朝 Medium" w:eastAsia="BIZ UDP明朝 Medium" w:hAnsi="BIZ UDP明朝 Medium" w:hint="eastAsia"/>
              </w:rPr>
              <w:t>（損益計算書・貸借対照表）</w:t>
            </w:r>
            <w:r w:rsidRPr="00EA6443">
              <w:rPr>
                <w:rFonts w:ascii="BIZ UDP明朝 Medium" w:eastAsia="BIZ UDP明朝 Medium" w:hAnsi="BIZ UDP明朝 Medium" w:hint="eastAsia"/>
              </w:rPr>
              <w:t>（任意様式）</w:t>
            </w:r>
          </w:p>
          <w:p w14:paraId="6E6676E7" w14:textId="12302228" w:rsidR="00623CB5" w:rsidRPr="00EA6443" w:rsidRDefault="00C00D26" w:rsidP="000B0EF5">
            <w:pPr>
              <w:pStyle w:val="Century11pt1"/>
              <w:keepNext w:val="0"/>
              <w:numPr>
                <w:ilvl w:val="0"/>
                <w:numId w:val="1"/>
              </w:numPr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１</w:t>
            </w:r>
            <w:r w:rsidR="00A6701F" w:rsidRPr="00A6701F">
              <w:rPr>
                <w:rFonts w:ascii="BIZ UDP明朝 Medium" w:eastAsia="BIZ UDP明朝 Medium" w:hAnsi="BIZ UDP明朝 Medium" w:hint="eastAsia"/>
              </w:rPr>
              <w:t>次審査結果通知送付用封筒</w:t>
            </w:r>
            <w:r w:rsidR="00623CB5" w:rsidRPr="00EA6443">
              <w:rPr>
                <w:rFonts w:ascii="BIZ UDP明朝 Medium" w:eastAsia="BIZ UDP明朝 Medium" w:hAnsi="BIZ UDP明朝 Medium" w:hint="eastAsia"/>
              </w:rPr>
              <w:t>（長３封筒・</w:t>
            </w:r>
            <w:r w:rsidR="00A6701F">
              <w:rPr>
                <w:rFonts w:ascii="BIZ UDP明朝 Medium" w:eastAsia="BIZ UDP明朝 Medium" w:hAnsi="BIZ UDP明朝 Medium" w:hint="eastAsia"/>
              </w:rPr>
              <w:t>110</w:t>
            </w:r>
            <w:r w:rsidR="00623CB5" w:rsidRPr="00EA6443">
              <w:rPr>
                <w:rFonts w:ascii="BIZ UDP明朝 Medium" w:eastAsia="BIZ UDP明朝 Medium" w:hAnsi="BIZ UDP明朝 Medium" w:hint="eastAsia"/>
              </w:rPr>
              <w:t>円切手貼付済）</w:t>
            </w:r>
          </w:p>
          <w:p w14:paraId="586B1F4B" w14:textId="36DF67A2" w:rsidR="00556120" w:rsidRDefault="00025D94" w:rsidP="00EA6443">
            <w:pPr>
              <w:keepNext w:val="0"/>
              <w:keepLines w:val="0"/>
              <w:widowControl w:val="0"/>
              <w:overflowPunct w:val="0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3978925" wp14:editId="699717EB">
                      <wp:simplePos x="0" y="0"/>
                      <wp:positionH relativeFrom="column">
                        <wp:posOffset>3636596</wp:posOffset>
                      </wp:positionH>
                      <wp:positionV relativeFrom="paragraph">
                        <wp:posOffset>171597</wp:posOffset>
                      </wp:positionV>
                      <wp:extent cx="2348865" cy="738065"/>
                      <wp:effectExtent l="0" t="0" r="13335" b="24130"/>
                      <wp:wrapNone/>
                      <wp:docPr id="238678706" name="テキスト ボック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48865" cy="7380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2A7D790" w14:textId="64EACEE4" w:rsidR="00025D94" w:rsidRDefault="00025D94">
                                  <w:pPr>
                                    <w:rPr>
                                      <w:rFonts w:ascii="BIZ UDP明朝 Medium" w:eastAsia="BIZ UDP明朝 Medium" w:hAnsi="BIZ UDP明朝 Medium"/>
                                    </w:rPr>
                                  </w:pPr>
                                  <w:r w:rsidRPr="00025D94">
                                    <w:rPr>
                                      <w:rFonts w:ascii="BIZ UDP明朝 Medium" w:eastAsia="BIZ UDP明朝 Medium" w:hAnsi="BIZ UDP明朝 Medium" w:hint="eastAsia"/>
                                    </w:rPr>
                                    <w:t>※区記入欄</w:t>
                                  </w:r>
                                </w:p>
                                <w:p w14:paraId="133144EC" w14:textId="05429F71" w:rsidR="00025D94" w:rsidRPr="00025D94" w:rsidRDefault="00025D94">
                                  <w:pPr>
                                    <w:rPr>
                                      <w:rFonts w:ascii="BIZ UDP明朝 Medium" w:eastAsia="BIZ UDP明朝 Medium" w:hAnsi="BIZ UDP明朝 Medium"/>
                                    </w:rPr>
                                  </w:pPr>
                                  <w:r>
                                    <w:rPr>
                                      <w:rFonts w:ascii="BIZ UDP明朝 Medium" w:eastAsia="BIZ UDP明朝 Medium" w:hAnsi="BIZ UDP明朝 Medium" w:hint="eastAsia"/>
                                    </w:rPr>
                                    <w:t xml:space="preserve">　　　　　　　　　　　　　　　　　　　　</w:t>
                                  </w:r>
                                  <w:r w:rsidRPr="00025D94">
                                    <w:rPr>
                                      <w:rFonts w:ascii="BIZ UDP明朝 Medium" w:eastAsia="BIZ UDP明朝 Medium" w:hAnsi="BIZ UDP明朝 Medium" w:hint="eastAsia"/>
                                      <w:sz w:val="36"/>
                                      <w:szCs w:val="36"/>
                                    </w:rPr>
                                    <w:t>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97892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3" o:spid="_x0000_s1026" type="#_x0000_t202" style="position:absolute;left:0;text-align:left;margin-left:286.35pt;margin-top:13.5pt;width:184.95pt;height:58.1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N0ZNwIAAHwEAAAOAAAAZHJzL2Uyb0RvYy54bWysVE1v2zAMvQ/YfxB0X5zvZkacIkuRYUDQ&#10;FkiHnhVZio3JoiYpsbNfP0p2PtrtNOwiUyL1RD4+en7fVIochXUl6IwOen1KhOaQl3qf0e8v608z&#10;SpxnOmcKtMjoSTh6v/j4YV6bVAyhAJULSxBEu7Q2GS28N2mSOF6IirkeGKHRKcFWzOPW7pPcshrR&#10;K5UM+/1pUoPNjQUunMPTh9ZJFxFfSsH9k5ROeKIyirn5uNq47sKaLOYs3VtmipJ3abB/yKJipcZH&#10;L1APzDNysOUfUFXJLTiQvsehSkDKkotYA1Yz6L+rZlswI2ItSI4zF5rc/4Plj8etebbEN1+gwQYG&#10;QmrjUoeHoZ5G2ip8MVOCfqTwdKFNNJ5wPByOxrPZdEIJR9/daNZHG2GS621jnf8qoCLByKjFtkS2&#10;2HHjfBt6DgmPOVBlvi6VipsgBbFSlhwZNlH5mCOCv4lSmtQZnY4m/Qj8xhegL/d3ivEfXXo3UYin&#10;NOZ8rT1Yvtk1HSE7yE/Ik4VWQs7wdYm4G+b8M7OoGaQG58A/4SIVYDLQWZQUYH/97TzEYyvRS0mN&#10;Gsyo+3lgVlCivmls8ufBeBxEGzfjyd0QN/bWs7v16EO1AmRogBNneDRDvFdnU1qoXnFcluFVdDHN&#10;8e2M+rO58u1k4LhxsVzGIJSpYX6jt4YH6NCRwOdL88qs6frpUQmPcFYrS9+1tY0NNzUsDx5kGXse&#10;CG5Z7XhHiUfVdOMYZuh2H6OuP43FbwAAAP//AwBQSwMEFAAGAAgAAAAhAJMZXJndAAAACgEAAA8A&#10;AABkcnMvZG93bnJldi54bWxMj8FOwzAQRO9I/IO1SNyogylNGuJUgAqXniiIsxu7tkW8jmI3DX/P&#10;coLjap9m3jSbOfRsMmPyESXcLgpgBruoPVoJH+8vNxWwlBVq1Uc0Er5Ngk17edGoWsczvplpny2j&#10;EEy1kuByHmrOU+dMUGkRB4P0O8YxqEznaLke1ZnCQ89FUax4UB6pwanBPDvTfe1PQcL2ya5tV6nR&#10;bSvt/TR/Hnf2Vcrrq/nxAVg2c/6D4Vef1KElp0M8oU6sl3BfipJQCaKkTQSsl2IF7EDk8k4Abxv+&#10;f0L7AwAA//8DAFBLAQItABQABgAIAAAAIQC2gziS/gAAAOEBAAATAAAAAAAAAAAAAAAAAAAAAABb&#10;Q29udGVudF9UeXBlc10ueG1sUEsBAi0AFAAGAAgAAAAhADj9If/WAAAAlAEAAAsAAAAAAAAAAAAA&#10;AAAALwEAAF9yZWxzLy5yZWxzUEsBAi0AFAAGAAgAAAAhAIdc3Rk3AgAAfAQAAA4AAAAAAAAAAAAA&#10;AAAALgIAAGRycy9lMm9Eb2MueG1sUEsBAi0AFAAGAAgAAAAhAJMZXJndAAAACgEAAA8AAAAAAAAA&#10;AAAAAAAAkQQAAGRycy9kb3ducmV2LnhtbFBLBQYAAAAABAAEAPMAAACbBQAAAAA=&#10;" fillcolor="white [3201]" strokeweight=".5pt">
                      <v:textbox>
                        <w:txbxContent>
                          <w:p w14:paraId="42A7D790" w14:textId="64EACEE4" w:rsidR="00025D94" w:rsidRDefault="00025D94">
                            <w:pPr>
                              <w:rPr>
                                <w:rFonts w:ascii="BIZ UDP明朝 Medium" w:eastAsia="BIZ UDP明朝 Medium" w:hAnsi="BIZ UDP明朝 Medium"/>
                              </w:rPr>
                            </w:pPr>
                            <w:r w:rsidRPr="00025D94">
                              <w:rPr>
                                <w:rFonts w:ascii="BIZ UDP明朝 Medium" w:eastAsia="BIZ UDP明朝 Medium" w:hAnsi="BIZ UDP明朝 Medium" w:hint="eastAsia"/>
                              </w:rPr>
                              <w:t>※区記入欄</w:t>
                            </w:r>
                          </w:p>
                          <w:p w14:paraId="133144EC" w14:textId="05429F71" w:rsidR="00025D94" w:rsidRPr="00025D94" w:rsidRDefault="00025D94">
                            <w:pPr>
                              <w:rPr>
                                <w:rFonts w:ascii="BIZ UDP明朝 Medium" w:eastAsia="BIZ UDP明朝 Medium" w:hAnsi="BIZ UDP明朝 Medium"/>
                              </w:rPr>
                            </w:pPr>
                            <w:r>
                              <w:rPr>
                                <w:rFonts w:ascii="BIZ UDP明朝 Medium" w:eastAsia="BIZ UDP明朝 Medium" w:hAnsi="BIZ UDP明朝 Medium" w:hint="eastAsia"/>
                              </w:rPr>
                              <w:t xml:space="preserve">　　　　　　　　　　　　　　　　　　　　</w:t>
                            </w:r>
                            <w:r w:rsidRPr="00025D94">
                              <w:rPr>
                                <w:rFonts w:ascii="BIZ UDP明朝 Medium" w:eastAsia="BIZ UDP明朝 Medium" w:hAnsi="BIZ UDP明朝 Medium" w:hint="eastAsia"/>
                                <w:sz w:val="36"/>
                                <w:szCs w:val="36"/>
                              </w:rPr>
                              <w:t>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9BD09B7" w14:textId="77777777" w:rsidR="00025D94" w:rsidRDefault="00025D94" w:rsidP="00025D94">
            <w:pPr>
              <w:rPr>
                <w:rFonts w:ascii="BIZ UDP明朝 Medium" w:eastAsia="BIZ UDP明朝 Medium" w:hAnsi="BIZ UDP明朝 Medium"/>
              </w:rPr>
            </w:pPr>
          </w:p>
          <w:p w14:paraId="5E81FC0C" w14:textId="77777777" w:rsidR="00025D94" w:rsidRDefault="00025D94" w:rsidP="00025D94">
            <w:pPr>
              <w:tabs>
                <w:tab w:val="left" w:pos="6046"/>
              </w:tabs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/>
              </w:rPr>
              <w:tab/>
            </w:r>
          </w:p>
          <w:p w14:paraId="34949513" w14:textId="542A8D1E" w:rsidR="00025D94" w:rsidRPr="00025D94" w:rsidRDefault="00025D94" w:rsidP="00025D94">
            <w:pPr>
              <w:tabs>
                <w:tab w:val="left" w:pos="6046"/>
              </w:tabs>
              <w:rPr>
                <w:rFonts w:ascii="BIZ UDP明朝 Medium" w:eastAsia="BIZ UDP明朝 Medium" w:hAnsi="BIZ UDP明朝 Medium"/>
              </w:rPr>
            </w:pPr>
          </w:p>
        </w:tc>
      </w:tr>
    </w:tbl>
    <w:p w14:paraId="66ADDD7B" w14:textId="2045F8FB" w:rsidR="00244ECC" w:rsidRPr="00244ECC" w:rsidRDefault="00244ECC" w:rsidP="00244ECC">
      <w:pPr>
        <w:pStyle w:val="Century11pt1"/>
        <w:keepNext w:val="0"/>
        <w:keepLines w:val="0"/>
        <w:widowControl w:val="0"/>
        <w:jc w:val="center"/>
        <w:rPr>
          <w:rFonts w:ascii="BIZ UDPゴシック" w:eastAsia="BIZ UDPゴシック" w:hAnsi="BIZ UDPゴシック"/>
          <w:sz w:val="40"/>
        </w:rPr>
      </w:pPr>
      <w:r w:rsidRPr="00244ECC">
        <w:rPr>
          <w:rFonts w:ascii="BIZ UDPゴシック" w:eastAsia="BIZ UDPゴシック" w:hAnsi="BIZ UDPゴシック" w:hint="eastAsia"/>
          <w:sz w:val="40"/>
        </w:rPr>
        <w:lastRenderedPageBreak/>
        <w:t>参加資格要件</w:t>
      </w:r>
    </w:p>
    <w:p w14:paraId="37169A84" w14:textId="77777777" w:rsidR="00244ECC" w:rsidRPr="00244ECC" w:rsidRDefault="00244ECC" w:rsidP="00244ECC">
      <w:pPr>
        <w:pStyle w:val="Century11pt1"/>
        <w:keepNext w:val="0"/>
        <w:keepLines w:val="0"/>
        <w:widowControl w:val="0"/>
        <w:jc w:val="left"/>
        <w:rPr>
          <w:rFonts w:ascii="BIZ UDP明朝 Medium" w:eastAsia="BIZ UDP明朝 Medium" w:hAnsi="BIZ UDP明朝 Medium"/>
          <w:sz w:val="18"/>
          <w:szCs w:val="18"/>
        </w:rPr>
      </w:pPr>
    </w:p>
    <w:p w14:paraId="793283D4" w14:textId="6522A3B5" w:rsidR="00244ECC" w:rsidRPr="00244ECC" w:rsidRDefault="00244ECC" w:rsidP="00244ECC">
      <w:pPr>
        <w:pStyle w:val="Century11pt1"/>
        <w:keepNext w:val="0"/>
        <w:keepLines w:val="0"/>
        <w:widowControl w:val="0"/>
        <w:ind w:firstLineChars="100" w:firstLine="224"/>
        <w:jc w:val="left"/>
        <w:rPr>
          <w:rFonts w:ascii="BIZ UDP明朝 Medium" w:eastAsia="BIZ UDP明朝 Medium" w:hAnsi="BIZ UDP明朝 Medium"/>
          <w:szCs w:val="18"/>
        </w:rPr>
      </w:pPr>
      <w:r w:rsidRPr="00244ECC">
        <w:rPr>
          <w:rFonts w:ascii="BIZ UDP明朝 Medium" w:eastAsia="BIZ UDP明朝 Medium" w:hAnsi="BIZ UDP明朝 Medium" w:hint="eastAsia"/>
          <w:szCs w:val="18"/>
        </w:rPr>
        <w:t>参加</w:t>
      </w:r>
      <w:r>
        <w:rPr>
          <w:rFonts w:ascii="BIZ UDP明朝 Medium" w:eastAsia="BIZ UDP明朝 Medium" w:hAnsi="BIZ UDP明朝 Medium" w:hint="eastAsia"/>
          <w:szCs w:val="18"/>
        </w:rPr>
        <w:t>申込書</w:t>
      </w:r>
      <w:r w:rsidRPr="00244ECC">
        <w:rPr>
          <w:rFonts w:ascii="BIZ UDP明朝 Medium" w:eastAsia="BIZ UDP明朝 Medium" w:hAnsi="BIZ UDP明朝 Medium" w:hint="eastAsia"/>
          <w:szCs w:val="18"/>
        </w:rPr>
        <w:t>提出日現在、提案にあたり</w:t>
      </w:r>
      <w:r w:rsidR="008142E2">
        <w:rPr>
          <w:rFonts w:ascii="BIZ UDP明朝 Medium" w:eastAsia="BIZ UDP明朝 Medium" w:hAnsi="BIZ UDP明朝 Medium" w:hint="eastAsia"/>
          <w:szCs w:val="18"/>
        </w:rPr>
        <w:t>以下の</w:t>
      </w:r>
      <w:r w:rsidRPr="00244ECC">
        <w:rPr>
          <w:rFonts w:ascii="BIZ UDP明朝 Medium" w:eastAsia="BIZ UDP明朝 Medium" w:hAnsi="BIZ UDP明朝 Medium" w:hint="eastAsia"/>
          <w:szCs w:val="18"/>
        </w:rPr>
        <w:t>参加資格要件について、「□」にチェックした項目の資格要件を満たします。</w:t>
      </w:r>
    </w:p>
    <w:p w14:paraId="21F85FF7" w14:textId="4AB04B10" w:rsidR="00244ECC" w:rsidRPr="00244ECC" w:rsidRDefault="00244ECC" w:rsidP="00244ECC">
      <w:pPr>
        <w:pStyle w:val="Century11pt1"/>
        <w:keepNext w:val="0"/>
        <w:keepLines w:val="0"/>
        <w:widowControl w:val="0"/>
        <w:ind w:firstLineChars="100" w:firstLine="224"/>
        <w:jc w:val="left"/>
        <w:rPr>
          <w:rFonts w:ascii="BIZ UDP明朝 Medium" w:eastAsia="BIZ UDP明朝 Medium" w:hAnsi="BIZ UDP明朝 Medium"/>
          <w:szCs w:val="18"/>
        </w:rPr>
      </w:pPr>
      <w:r w:rsidRPr="00244ECC">
        <w:rPr>
          <w:rFonts w:ascii="BIZ UDP明朝 Medium" w:eastAsia="BIZ UDP明朝 Medium" w:hAnsi="BIZ UDP明朝 Medium" w:hint="eastAsia"/>
          <w:noProof/>
          <w:szCs w:val="1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4E595BA" wp14:editId="3DAEE2A2">
                <wp:simplePos x="0" y="0"/>
                <wp:positionH relativeFrom="column">
                  <wp:posOffset>-97790</wp:posOffset>
                </wp:positionH>
                <wp:positionV relativeFrom="paragraph">
                  <wp:posOffset>97790</wp:posOffset>
                </wp:positionV>
                <wp:extent cx="6343650" cy="5124450"/>
                <wp:effectExtent l="0" t="0" r="19050" b="19050"/>
                <wp:wrapNone/>
                <wp:docPr id="1016276168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3650" cy="51244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BF10A5" id="正方形/長方形 2" o:spid="_x0000_s1026" style="position:absolute;margin-left:-7.7pt;margin-top:7.7pt;width:499.5pt;height:403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P6MBQIAAOwDAAAOAAAAZHJzL2Uyb0RvYy54bWysU9tu2zAMfR+wfxD0vjhJkywx4hRFug4D&#10;ugvQ7QMUWbaFSaJGKXGyrx8lp2m2vQ3zgyCa5CF5eLS+PVrDDgqDBlfxyWjMmXISau3ain/7+vBm&#10;yVmIwtXCgFMVP6nAbzevX617X6opdGBqhYxAXCh7X/EuRl8WRZCdsiKMwCtHzgbQikgmtkWNoid0&#10;a4rpeLwoesDaI0gVAv29H5x8k/GbRsn4uWmCisxUnHqL+cR87tJZbNaibFH4TstzG+IfurBCOyp6&#10;gboXUbA96r+grJYIAZo4kmALaBotVZ6BppmM/5jmqRNe5VmInOAvNIX/Bys/HZ78F0ytB/8I8ntg&#10;DradcK26Q4S+U6KmcpNEVNH7UF4SkhEole36j1DTasU+Qubg2KBNgDQdO2aqTxeq1TEyST8XN7Ob&#10;xZw2Isk3n0xnMzJSDVE+p3sM8b0Cy9Kl4ki7zPDi8BjiEPockqo5eNDG5H0ax/qKr+bTeU4IYHSd&#10;nHlKbHdbg+wgkiLyd677W5jVkXRptK348hIkykTHO1fnKlFoM9ypaePO/CRKkvpCuYP6RPQgDKKj&#10;R0KXDvAnZz0JruLhx16g4sx8cETx29l0NSeFZmO5XBE3eO3YXTmEkwRU8cjZcN3GQdN7j7rtqM4k&#10;T+7gjpbS6EzXS0/nVklSmfCz/JNmr+0c9fJIN78AAAD//wMAUEsDBBQABgAIAAAAIQDZ+Xuk4QAA&#10;AAoBAAAPAAAAZHJzL2Rvd25yZXYueG1sTI/BToNAEIbvJr7DZky8tQuIBJGlITZ6MsZWY+Jty46A&#10;srOE3bbo0zs96Wky+b/88025mu0gDjj53pGCeBmBQGqc6alV8Ppyv8hB+KDJ6MERKvhGD6vq/KzU&#10;hXFH2uBhG1rBJeQLraALYSyk9E2HVvulG5E4+3CT1YHXqZVm0kcut4NMoiiTVvfEFzo94l2Hzdd2&#10;bxVs6jl7+OnfU//4VsdPY7J+jtafSl1ezPUtiIBz+IPhpM/qULHTzu3JeDEoWMTXKaMcnCYDN/lV&#10;BmKnIE+SFGRVyv8vVL8AAAD//wMAUEsBAi0AFAAGAAgAAAAhALaDOJL+AAAA4QEAABMAAAAAAAAA&#10;AAAAAAAAAAAAAFtDb250ZW50X1R5cGVzXS54bWxQSwECLQAUAAYACAAAACEAOP0h/9YAAACUAQAA&#10;CwAAAAAAAAAAAAAAAAAvAQAAX3JlbHMvLnJlbHNQSwECLQAUAAYACAAAACEAJ0D+jAUCAADsAwAA&#10;DgAAAAAAAAAAAAAAAAAuAgAAZHJzL2Uyb0RvYy54bWxQSwECLQAUAAYACAAAACEA2fl7pOEAAAAK&#10;AQAADwAAAAAAAAAAAAAAAABfBAAAZHJzL2Rvd25yZXYueG1sUEsFBgAAAAAEAAQA8wAAAG0FAAAA&#10;AA==&#10;" filled="f">
                <v:textbox inset="5.85pt,.7pt,5.85pt,.7pt"/>
              </v:rect>
            </w:pict>
          </mc:Fallback>
        </mc:AlternateContent>
      </w:r>
    </w:p>
    <w:p w14:paraId="50865BA0" w14:textId="77777777" w:rsidR="00244ECC" w:rsidRPr="00244ECC" w:rsidRDefault="00244ECC" w:rsidP="00244ECC">
      <w:pPr>
        <w:pStyle w:val="Century11pt1"/>
        <w:keepNext w:val="0"/>
        <w:keepLines w:val="0"/>
        <w:widowControl w:val="0"/>
        <w:jc w:val="left"/>
        <w:rPr>
          <w:rFonts w:ascii="BIZ UDP明朝 Medium" w:eastAsia="BIZ UDP明朝 Medium" w:hAnsi="BIZ UDP明朝 Medium"/>
          <w:color w:val="000000"/>
        </w:rPr>
      </w:pPr>
      <w:r w:rsidRPr="00244ECC">
        <w:rPr>
          <w:rFonts w:ascii="BIZ UDP明朝 Medium" w:eastAsia="BIZ UDP明朝 Medium" w:hAnsi="BIZ UDP明朝 Medium" w:hint="eastAsia"/>
          <w:color w:val="000000"/>
        </w:rPr>
        <w:t>１　板橋区プロポーザル方式実施要綱第８条の参加資格要件に基づく要件</w:t>
      </w:r>
    </w:p>
    <w:p w14:paraId="4D75DB3F" w14:textId="5D5629E2" w:rsidR="00244ECC" w:rsidRPr="00244ECC" w:rsidRDefault="00244ECC" w:rsidP="00244ECC">
      <w:pPr>
        <w:pStyle w:val="Century11pt1"/>
        <w:keepNext w:val="0"/>
        <w:keepLines w:val="0"/>
        <w:widowControl w:val="0"/>
        <w:ind w:leftChars="100" w:left="896" w:hangingChars="300" w:hanging="672"/>
        <w:jc w:val="left"/>
        <w:rPr>
          <w:rFonts w:ascii="BIZ UDP明朝 Medium" w:eastAsia="BIZ UDP明朝 Medium" w:hAnsi="BIZ UDP明朝 Medium"/>
          <w:color w:val="000000"/>
        </w:rPr>
      </w:pPr>
      <w:r w:rsidRPr="00244ECC">
        <w:rPr>
          <w:rFonts w:ascii="BIZ UDP明朝 Medium" w:eastAsia="BIZ UDP明朝 Medium" w:hAnsi="BIZ UDP明朝 Medium" w:hint="eastAsia"/>
          <w:color w:val="000000"/>
        </w:rPr>
        <w:t>□　①　東京都板橋区競争入札参加資格（東京電子自治体共同運営電子調達サービスにおける物品買入れ等競争入札参加資格取得者）を有していること。</w:t>
      </w:r>
    </w:p>
    <w:p w14:paraId="7AE88111" w14:textId="7076EA82" w:rsidR="00244ECC" w:rsidRPr="00244ECC" w:rsidRDefault="00244ECC" w:rsidP="00244ECC">
      <w:pPr>
        <w:pStyle w:val="Century11pt1"/>
        <w:keepNext w:val="0"/>
        <w:keepLines w:val="0"/>
        <w:widowControl w:val="0"/>
        <w:ind w:firstLineChars="100" w:firstLine="224"/>
        <w:jc w:val="left"/>
        <w:rPr>
          <w:rFonts w:ascii="BIZ UDP明朝 Medium" w:eastAsia="BIZ UDP明朝 Medium" w:hAnsi="BIZ UDP明朝 Medium"/>
          <w:color w:val="000000"/>
        </w:rPr>
      </w:pPr>
      <w:r w:rsidRPr="00244ECC">
        <w:rPr>
          <w:rFonts w:ascii="BIZ UDP明朝 Medium" w:eastAsia="BIZ UDP明朝 Medium" w:hAnsi="BIZ UDP明朝 Medium" w:hint="eastAsia"/>
          <w:color w:val="000000"/>
        </w:rPr>
        <w:t>□　②　地方自治法施行令（昭和22年政令第16号）第167条の４の規定に該当しないこと。</w:t>
      </w:r>
    </w:p>
    <w:p w14:paraId="44AC5D8A" w14:textId="378C4A97" w:rsidR="00244ECC" w:rsidRPr="00244ECC" w:rsidRDefault="00244ECC" w:rsidP="00244ECC">
      <w:pPr>
        <w:pStyle w:val="Century11pt1"/>
        <w:keepNext w:val="0"/>
        <w:keepLines w:val="0"/>
        <w:widowControl w:val="0"/>
        <w:ind w:leftChars="100" w:left="896" w:hangingChars="300" w:hanging="672"/>
        <w:jc w:val="left"/>
        <w:rPr>
          <w:rFonts w:ascii="BIZ UDP明朝 Medium" w:eastAsia="BIZ UDP明朝 Medium" w:hAnsi="BIZ UDP明朝 Medium"/>
          <w:color w:val="000000"/>
        </w:rPr>
      </w:pPr>
      <w:r w:rsidRPr="00244ECC">
        <w:rPr>
          <w:rFonts w:ascii="BIZ UDP明朝 Medium" w:eastAsia="BIZ UDP明朝 Medium" w:hAnsi="BIZ UDP明朝 Medium" w:hint="eastAsia"/>
          <w:color w:val="000000"/>
        </w:rPr>
        <w:t>□　③　東京都板橋区競争入札参加有資格者指名停止要綱（平成17年３月31日区長決定）による指名停止を受けていないこと。</w:t>
      </w:r>
    </w:p>
    <w:p w14:paraId="238D546C" w14:textId="45B7D43E" w:rsidR="00244ECC" w:rsidRPr="00244ECC" w:rsidRDefault="00244ECC" w:rsidP="00244ECC">
      <w:pPr>
        <w:ind w:firstLineChars="100" w:firstLine="224"/>
        <w:rPr>
          <w:rFonts w:ascii="BIZ UDP明朝 Medium" w:eastAsia="BIZ UDP明朝 Medium" w:hAnsi="BIZ UDP明朝 Medium"/>
          <w:color w:val="000000"/>
        </w:rPr>
      </w:pPr>
      <w:r w:rsidRPr="00244ECC">
        <w:rPr>
          <w:rFonts w:ascii="BIZ UDP明朝 Medium" w:eastAsia="BIZ UDP明朝 Medium" w:hAnsi="BIZ UDP明朝 Medium" w:hint="eastAsia"/>
          <w:color w:val="000000"/>
        </w:rPr>
        <w:t xml:space="preserve">□　</w:t>
      </w:r>
      <w:r w:rsidRPr="00244ECC">
        <w:rPr>
          <w:rFonts w:ascii="BIZ UDP明朝 Medium" w:eastAsia="BIZ UDP明朝 Medium" w:hAnsi="BIZ UDP明朝 Medium" w:cs="ＭＳ 明朝" w:hint="eastAsia"/>
          <w:color w:val="000000"/>
          <w:kern w:val="1"/>
          <w:sz w:val="20"/>
          <w:szCs w:val="20"/>
        </w:rPr>
        <w:t>④</w:t>
      </w:r>
      <w:r w:rsidRPr="00244ECC">
        <w:rPr>
          <w:rFonts w:ascii="BIZ UDP明朝 Medium" w:eastAsia="BIZ UDP明朝 Medium" w:hAnsi="BIZ UDP明朝 Medium"/>
          <w:color w:val="000000"/>
          <w:kern w:val="1"/>
          <w:sz w:val="20"/>
          <w:szCs w:val="20"/>
        </w:rPr>
        <w:t xml:space="preserve">　</w:t>
      </w:r>
      <w:r w:rsidRPr="00244ECC">
        <w:rPr>
          <w:rFonts w:ascii="BIZ UDP明朝 Medium" w:eastAsia="BIZ UDP明朝 Medium" w:hAnsi="BIZ UDP明朝 Medium" w:hint="eastAsia"/>
          <w:color w:val="000000"/>
        </w:rPr>
        <w:t>参加者</w:t>
      </w:r>
      <w:r w:rsidR="00B637A5">
        <w:rPr>
          <w:rFonts w:ascii="BIZ UDP明朝 Medium" w:eastAsia="BIZ UDP明朝 Medium" w:hAnsi="BIZ UDP明朝 Medium" w:hint="eastAsia"/>
          <w:color w:val="000000"/>
        </w:rPr>
        <w:t>又は</w:t>
      </w:r>
      <w:r w:rsidRPr="00244ECC">
        <w:rPr>
          <w:rFonts w:ascii="BIZ UDP明朝 Medium" w:eastAsia="BIZ UDP明朝 Medium" w:hAnsi="BIZ UDP明朝 Medium" w:hint="eastAsia"/>
          <w:color w:val="000000"/>
        </w:rPr>
        <w:t>その役員等が、以下の項目に該当しないこと。</w:t>
      </w:r>
    </w:p>
    <w:p w14:paraId="7FEC6C2D" w14:textId="77777777" w:rsidR="00244ECC" w:rsidRPr="00244ECC" w:rsidRDefault="00244ECC" w:rsidP="00244ECC">
      <w:pPr>
        <w:ind w:firstLineChars="300" w:firstLine="672"/>
        <w:rPr>
          <w:rFonts w:ascii="BIZ UDP明朝 Medium" w:eastAsia="BIZ UDP明朝 Medium" w:hAnsi="BIZ UDP明朝 Medium"/>
          <w:color w:val="000000"/>
        </w:rPr>
      </w:pPr>
      <w:r w:rsidRPr="00244ECC">
        <w:rPr>
          <w:rFonts w:ascii="BIZ UDP明朝 Medium" w:eastAsia="BIZ UDP明朝 Medium" w:hAnsi="BIZ UDP明朝 Medium" w:hint="eastAsia"/>
          <w:color w:val="000000"/>
        </w:rPr>
        <w:t>ア　暴力団員等である、又は暴力団員等が経営に事実上参加している。</w:t>
      </w:r>
    </w:p>
    <w:p w14:paraId="2BFEFC5A" w14:textId="77777777" w:rsidR="00244ECC" w:rsidRPr="00244ECC" w:rsidRDefault="00244ECC" w:rsidP="00244ECC">
      <w:pPr>
        <w:ind w:firstLineChars="300" w:firstLine="672"/>
        <w:rPr>
          <w:rFonts w:ascii="BIZ UDP明朝 Medium" w:eastAsia="BIZ UDP明朝 Medium" w:hAnsi="BIZ UDP明朝 Medium"/>
          <w:color w:val="000000"/>
        </w:rPr>
      </w:pPr>
      <w:r w:rsidRPr="00244ECC">
        <w:rPr>
          <w:rFonts w:ascii="BIZ UDP明朝 Medium" w:eastAsia="BIZ UDP明朝 Medium" w:hAnsi="BIZ UDP明朝 Medium" w:hint="eastAsia"/>
          <w:color w:val="000000"/>
        </w:rPr>
        <w:t>イ　暴力団員等を雇用している。</w:t>
      </w:r>
    </w:p>
    <w:p w14:paraId="7023C1DD" w14:textId="77777777" w:rsidR="00244ECC" w:rsidRPr="00244ECC" w:rsidRDefault="00244ECC" w:rsidP="00244ECC">
      <w:pPr>
        <w:ind w:firstLineChars="300" w:firstLine="672"/>
        <w:rPr>
          <w:rFonts w:ascii="BIZ UDP明朝 Medium" w:eastAsia="BIZ UDP明朝 Medium" w:hAnsi="BIZ UDP明朝 Medium"/>
          <w:color w:val="000000"/>
        </w:rPr>
      </w:pPr>
      <w:r w:rsidRPr="00244ECC">
        <w:rPr>
          <w:rFonts w:ascii="BIZ UDP明朝 Medium" w:eastAsia="BIZ UDP明朝 Medium" w:hAnsi="BIZ UDP明朝 Medium" w:hint="eastAsia"/>
          <w:color w:val="000000"/>
        </w:rPr>
        <w:t>ウ　暴力団または暴力団員等と社会的に非難される関係を有している。</w:t>
      </w:r>
    </w:p>
    <w:p w14:paraId="26D12BD4" w14:textId="77777777" w:rsidR="00244ECC" w:rsidRPr="00244ECC" w:rsidRDefault="00244ECC" w:rsidP="00244ECC">
      <w:pPr>
        <w:pStyle w:val="Century11pt1"/>
        <w:keepNext w:val="0"/>
        <w:keepLines w:val="0"/>
        <w:widowControl w:val="0"/>
        <w:ind w:firstLineChars="100" w:firstLine="224"/>
        <w:jc w:val="left"/>
        <w:rPr>
          <w:rFonts w:ascii="BIZ UDP明朝 Medium" w:eastAsia="BIZ UDP明朝 Medium" w:hAnsi="BIZ UDP明朝 Medium"/>
          <w:color w:val="000000"/>
        </w:rPr>
      </w:pPr>
      <w:r w:rsidRPr="00244ECC">
        <w:rPr>
          <w:rFonts w:ascii="BIZ UDP明朝 Medium" w:eastAsia="BIZ UDP明朝 Medium" w:hAnsi="BIZ UDP明朝 Medium" w:hint="eastAsia"/>
          <w:color w:val="000000"/>
        </w:rPr>
        <w:t>□　⑤　提出された書類の記載事項に虚偽がないこと。</w:t>
      </w:r>
    </w:p>
    <w:p w14:paraId="418B3743" w14:textId="77777777" w:rsidR="00244ECC" w:rsidRPr="00244ECC" w:rsidRDefault="00244ECC" w:rsidP="00244ECC">
      <w:pPr>
        <w:pStyle w:val="Century11pt1"/>
        <w:keepNext w:val="0"/>
        <w:keepLines w:val="0"/>
        <w:widowControl w:val="0"/>
        <w:jc w:val="left"/>
        <w:rPr>
          <w:rFonts w:ascii="BIZ UDP明朝 Medium" w:eastAsia="BIZ UDP明朝 Medium" w:hAnsi="BIZ UDP明朝 Medium"/>
          <w:color w:val="000000"/>
          <w:shd w:val="pct15" w:color="auto" w:fill="FFFFFF"/>
        </w:rPr>
      </w:pPr>
    </w:p>
    <w:p w14:paraId="1E036672" w14:textId="643506AD" w:rsidR="00244ECC" w:rsidRPr="00244ECC" w:rsidRDefault="00244ECC" w:rsidP="00244ECC">
      <w:pPr>
        <w:pStyle w:val="Century11pt1"/>
        <w:keepNext w:val="0"/>
        <w:keepLines w:val="0"/>
        <w:widowControl w:val="0"/>
        <w:jc w:val="left"/>
        <w:rPr>
          <w:rFonts w:ascii="BIZ UDP明朝 Medium" w:eastAsia="BIZ UDP明朝 Medium" w:hAnsi="BIZ UDP明朝 Medium"/>
          <w:color w:val="000000"/>
        </w:rPr>
      </w:pPr>
      <w:r w:rsidRPr="00244ECC">
        <w:rPr>
          <w:rFonts w:ascii="BIZ UDP明朝 Medium" w:eastAsia="BIZ UDP明朝 Medium" w:hAnsi="BIZ UDP明朝 Medium" w:hint="eastAsia"/>
          <w:color w:val="000000"/>
        </w:rPr>
        <w:t>２　価格要件</w:t>
      </w:r>
    </w:p>
    <w:p w14:paraId="08714170" w14:textId="77777777" w:rsidR="00244ECC" w:rsidRDefault="00244ECC" w:rsidP="00244ECC">
      <w:pPr>
        <w:pStyle w:val="Century11pt1"/>
        <w:keepNext w:val="0"/>
        <w:keepLines w:val="0"/>
        <w:widowControl w:val="0"/>
        <w:ind w:leftChars="100" w:left="896" w:hangingChars="300" w:hanging="672"/>
        <w:jc w:val="left"/>
        <w:rPr>
          <w:rFonts w:ascii="BIZ UDP明朝 Medium" w:eastAsia="BIZ UDP明朝 Medium" w:hAnsi="BIZ UDP明朝 Medium"/>
          <w:color w:val="000000"/>
        </w:rPr>
      </w:pPr>
      <w:r w:rsidRPr="00244ECC">
        <w:rPr>
          <w:rFonts w:ascii="BIZ UDP明朝 Medium" w:eastAsia="BIZ UDP明朝 Medium" w:hAnsi="BIZ UDP明朝 Medium" w:hint="eastAsia"/>
          <w:color w:val="000000"/>
        </w:rPr>
        <w:t>□　提案金額が契約上限額の範囲内であること。また、内訳金額についても上限額の範囲内である</w:t>
      </w:r>
    </w:p>
    <w:p w14:paraId="037DF70A" w14:textId="614E0060" w:rsidR="00244ECC" w:rsidRPr="00244ECC" w:rsidRDefault="00244ECC" w:rsidP="00244ECC">
      <w:pPr>
        <w:pStyle w:val="Century11pt1"/>
        <w:keepNext w:val="0"/>
        <w:keepLines w:val="0"/>
        <w:widowControl w:val="0"/>
        <w:ind w:leftChars="200" w:left="896" w:hangingChars="200" w:hanging="448"/>
        <w:jc w:val="left"/>
        <w:rPr>
          <w:rFonts w:ascii="BIZ UDP明朝 Medium" w:eastAsia="BIZ UDP明朝 Medium" w:hAnsi="BIZ UDP明朝 Medium"/>
          <w:color w:val="000000"/>
        </w:rPr>
      </w:pPr>
      <w:r w:rsidRPr="00244ECC">
        <w:rPr>
          <w:rFonts w:ascii="BIZ UDP明朝 Medium" w:eastAsia="BIZ UDP明朝 Medium" w:hAnsi="BIZ UDP明朝 Medium" w:hint="eastAsia"/>
          <w:color w:val="000000"/>
        </w:rPr>
        <w:t>こと。</w:t>
      </w:r>
    </w:p>
    <w:p w14:paraId="0F640CFD" w14:textId="77777777" w:rsidR="00244ECC" w:rsidRPr="00244ECC" w:rsidRDefault="00244ECC" w:rsidP="00244ECC">
      <w:pPr>
        <w:pStyle w:val="Century11pt1"/>
        <w:keepNext w:val="0"/>
        <w:keepLines w:val="0"/>
        <w:widowControl w:val="0"/>
        <w:jc w:val="left"/>
        <w:rPr>
          <w:rFonts w:ascii="BIZ UDP明朝 Medium" w:eastAsia="BIZ UDP明朝 Medium" w:hAnsi="BIZ UDP明朝 Medium"/>
          <w:color w:val="000000"/>
        </w:rPr>
      </w:pPr>
    </w:p>
    <w:p w14:paraId="0C52F50B" w14:textId="77777777" w:rsidR="00244ECC" w:rsidRPr="00244ECC" w:rsidRDefault="00244ECC" w:rsidP="00244ECC">
      <w:pPr>
        <w:pStyle w:val="Century11pt1"/>
        <w:keepNext w:val="0"/>
        <w:keepLines w:val="0"/>
        <w:widowControl w:val="0"/>
        <w:jc w:val="left"/>
        <w:rPr>
          <w:rFonts w:ascii="BIZ UDP明朝 Medium" w:eastAsia="BIZ UDP明朝 Medium" w:hAnsi="BIZ UDP明朝 Medium"/>
          <w:color w:val="000000"/>
        </w:rPr>
      </w:pPr>
      <w:r w:rsidRPr="00244ECC">
        <w:rPr>
          <w:rFonts w:ascii="BIZ UDP明朝 Medium" w:eastAsia="BIZ UDP明朝 Medium" w:hAnsi="BIZ UDP明朝 Medium" w:hint="eastAsia"/>
          <w:color w:val="000000"/>
        </w:rPr>
        <w:t>３　その他の要件</w:t>
      </w:r>
    </w:p>
    <w:p w14:paraId="10F9E68B" w14:textId="77777777" w:rsidR="00001ADF" w:rsidRDefault="00244ECC" w:rsidP="00001ADF">
      <w:pPr>
        <w:pStyle w:val="Century11pt1"/>
        <w:keepNext w:val="0"/>
        <w:keepLines w:val="0"/>
        <w:widowControl w:val="0"/>
        <w:ind w:leftChars="100" w:left="896" w:hangingChars="300" w:hanging="672"/>
        <w:jc w:val="left"/>
        <w:rPr>
          <w:rFonts w:ascii="BIZ UDP明朝 Medium" w:eastAsia="BIZ UDP明朝 Medium" w:hAnsi="BIZ UDP明朝 Medium"/>
          <w:color w:val="000000"/>
        </w:rPr>
      </w:pPr>
      <w:r w:rsidRPr="00244ECC">
        <w:rPr>
          <w:rFonts w:ascii="BIZ UDP明朝 Medium" w:eastAsia="BIZ UDP明朝 Medium" w:hAnsi="BIZ UDP明朝 Medium" w:hint="eastAsia"/>
          <w:color w:val="000000"/>
        </w:rPr>
        <w:t xml:space="preserve">□　</w:t>
      </w:r>
      <w:r w:rsidR="00D912FE" w:rsidRPr="00D912FE">
        <w:rPr>
          <w:rFonts w:ascii="BIZ UDP明朝 Medium" w:eastAsia="BIZ UDP明朝 Medium" w:hAnsi="BIZ UDP明朝 Medium" w:hint="eastAsia"/>
          <w:color w:val="000000"/>
        </w:rPr>
        <w:t>人事給与システムと区のエンドユーザ（職員）が利用する庶務事務システムとを合同で提案がで</w:t>
      </w:r>
    </w:p>
    <w:p w14:paraId="5F36E591" w14:textId="77777777" w:rsidR="00001ADF" w:rsidRDefault="00D912FE" w:rsidP="00001ADF">
      <w:pPr>
        <w:pStyle w:val="Century11pt1"/>
        <w:keepNext w:val="0"/>
        <w:keepLines w:val="0"/>
        <w:widowControl w:val="0"/>
        <w:ind w:leftChars="200" w:left="896" w:hangingChars="200" w:hanging="448"/>
        <w:jc w:val="left"/>
        <w:rPr>
          <w:rFonts w:ascii="BIZ UDP明朝 Medium" w:eastAsia="BIZ UDP明朝 Medium" w:hAnsi="BIZ UDP明朝 Medium"/>
          <w:color w:val="000000"/>
        </w:rPr>
      </w:pPr>
      <w:r w:rsidRPr="00D912FE">
        <w:rPr>
          <w:rFonts w:ascii="BIZ UDP明朝 Medium" w:eastAsia="BIZ UDP明朝 Medium" w:hAnsi="BIZ UDP明朝 Medium" w:hint="eastAsia"/>
          <w:color w:val="000000"/>
        </w:rPr>
        <w:t>きること。同会社、同システムパッケージ名であることは問わないが、窓口は一本化し、システム連</w:t>
      </w:r>
    </w:p>
    <w:p w14:paraId="40AFFE23" w14:textId="77777777" w:rsidR="00001ADF" w:rsidRDefault="00D912FE" w:rsidP="00001ADF">
      <w:pPr>
        <w:pStyle w:val="Century11pt1"/>
        <w:keepNext w:val="0"/>
        <w:keepLines w:val="0"/>
        <w:widowControl w:val="0"/>
        <w:ind w:leftChars="200" w:left="896" w:hangingChars="200" w:hanging="448"/>
        <w:jc w:val="left"/>
        <w:rPr>
          <w:rFonts w:ascii="BIZ UDP明朝 Medium" w:eastAsia="BIZ UDP明朝 Medium" w:hAnsi="BIZ UDP明朝 Medium"/>
          <w:color w:val="000000"/>
        </w:rPr>
      </w:pPr>
      <w:r w:rsidRPr="00D912FE">
        <w:rPr>
          <w:rFonts w:ascii="BIZ UDP明朝 Medium" w:eastAsia="BIZ UDP明朝 Medium" w:hAnsi="BIZ UDP明朝 Medium" w:hint="eastAsia"/>
          <w:color w:val="000000"/>
        </w:rPr>
        <w:t>携はシームレスに行われるよう２者間で協議し、構築すること。システム連携に係る費用は経常経</w:t>
      </w:r>
    </w:p>
    <w:p w14:paraId="5C4949F4" w14:textId="5811DF4A" w:rsidR="00244ECC" w:rsidRDefault="00D912FE" w:rsidP="00001ADF">
      <w:pPr>
        <w:pStyle w:val="Century11pt1"/>
        <w:keepNext w:val="0"/>
        <w:keepLines w:val="0"/>
        <w:widowControl w:val="0"/>
        <w:ind w:leftChars="200" w:left="896" w:hangingChars="200" w:hanging="448"/>
        <w:jc w:val="left"/>
        <w:rPr>
          <w:rFonts w:ascii="BIZ UDP明朝 Medium" w:eastAsia="BIZ UDP明朝 Medium" w:hAnsi="BIZ UDP明朝 Medium"/>
          <w:color w:val="000000"/>
        </w:rPr>
      </w:pPr>
      <w:r w:rsidRPr="00D912FE">
        <w:rPr>
          <w:rFonts w:ascii="BIZ UDP明朝 Medium" w:eastAsia="BIZ UDP明朝 Medium" w:hAnsi="BIZ UDP明朝 Medium" w:hint="eastAsia"/>
          <w:color w:val="000000"/>
        </w:rPr>
        <w:t>費の委託料として見積額に含めること。</w:t>
      </w:r>
    </w:p>
    <w:p w14:paraId="620230D1" w14:textId="77777777" w:rsidR="00001ADF" w:rsidRPr="00001ADF" w:rsidRDefault="00001ADF" w:rsidP="00001ADF">
      <w:pPr>
        <w:pStyle w:val="Century11pt1"/>
        <w:keepNext w:val="0"/>
        <w:keepLines w:val="0"/>
        <w:widowControl w:val="0"/>
        <w:ind w:leftChars="100" w:left="896" w:hangingChars="300" w:hanging="672"/>
        <w:jc w:val="left"/>
        <w:rPr>
          <w:rFonts w:ascii="BIZ UDP明朝 Medium" w:eastAsia="BIZ UDP明朝 Medium" w:hAnsi="BIZ UDP明朝 Medium"/>
          <w:color w:val="000000"/>
        </w:rPr>
      </w:pPr>
    </w:p>
    <w:p w14:paraId="414A374B" w14:textId="5AC60F7D" w:rsidR="00244ECC" w:rsidRPr="00244ECC" w:rsidRDefault="008142E2" w:rsidP="00244ECC">
      <w:pPr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>※すべての項目にチェックがない場合、本プロポーザル方式に参加することはできません。</w:t>
      </w:r>
    </w:p>
    <w:sectPr w:rsidR="00244ECC" w:rsidRPr="00244ECC" w:rsidSect="006E6941">
      <w:headerReference w:type="default" r:id="rId11"/>
      <w:footerReference w:type="default" r:id="rId12"/>
      <w:type w:val="nextColumn"/>
      <w:pgSz w:w="11907" w:h="16839" w:code="9"/>
      <w:pgMar w:top="851" w:right="1134" w:bottom="851" w:left="1134" w:header="720" w:footer="720" w:gutter="0"/>
      <w:cols w:space="425"/>
      <w:noEndnote/>
      <w:docGrid w:type="linesAndChars" w:linePitch="325" w:charSpace="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DB59D" w14:textId="77777777" w:rsidR="00064CC2" w:rsidRDefault="00064CC2" w:rsidP="00CA50BB">
      <w:r>
        <w:separator/>
      </w:r>
    </w:p>
  </w:endnote>
  <w:endnote w:type="continuationSeparator" w:id="0">
    <w:p w14:paraId="5D7AC4A1" w14:textId="77777777" w:rsidR="00064CC2" w:rsidRDefault="00064CC2" w:rsidP="00CA5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E9932" w14:textId="77777777" w:rsidR="00520CDA" w:rsidRDefault="00520CDA" w:rsidP="00010EEB">
    <w:pPr>
      <w:pStyle w:val="ab"/>
      <w:ind w:firstLineChars="3400" w:firstLine="74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34D95" w14:textId="77777777" w:rsidR="00064CC2" w:rsidRDefault="00064CC2" w:rsidP="00CA50BB">
      <w:r>
        <w:separator/>
      </w:r>
    </w:p>
  </w:footnote>
  <w:footnote w:type="continuationSeparator" w:id="0">
    <w:p w14:paraId="1F28BC60" w14:textId="77777777" w:rsidR="00064CC2" w:rsidRDefault="00064CC2" w:rsidP="00CA5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F041C" w14:textId="77777777" w:rsidR="00520CDA" w:rsidRPr="0079799E" w:rsidRDefault="00520CDA" w:rsidP="00072080">
    <w:pPr>
      <w:pStyle w:val="a9"/>
      <w:jc w:val="right"/>
      <w:rPr>
        <w:rFonts w:ascii="ＭＳ ゴシック" w:eastAsia="ＭＳ ゴシック" w:hAnsi="ＭＳ ゴシック"/>
        <w:sz w:val="24"/>
        <w:szCs w:val="24"/>
      </w:rPr>
    </w:pPr>
    <w:r w:rsidRPr="0079799E">
      <w:rPr>
        <w:rFonts w:ascii="ＭＳ ゴシック" w:eastAsia="ＭＳ ゴシック" w:hAnsi="ＭＳ ゴシック" w:hint="eastAsia"/>
        <w:sz w:val="24"/>
        <w:szCs w:val="24"/>
      </w:rPr>
      <w:t>様式１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331819"/>
    <w:multiLevelType w:val="hybridMultilevel"/>
    <w:tmpl w:val="81065E28"/>
    <w:lvl w:ilvl="0" w:tplc="04090011">
      <w:start w:val="1"/>
      <w:numFmt w:val="decimalEnclosedCircle"/>
      <w:lvlText w:val="%1"/>
      <w:lvlJc w:val="left"/>
      <w:pPr>
        <w:ind w:left="1740" w:hanging="420"/>
      </w:pPr>
    </w:lvl>
    <w:lvl w:ilvl="1" w:tplc="04090017" w:tentative="1">
      <w:start w:val="1"/>
      <w:numFmt w:val="aiueoFullWidth"/>
      <w:lvlText w:val="(%2)"/>
      <w:lvlJc w:val="left"/>
      <w:pPr>
        <w:ind w:left="21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80" w:hanging="420"/>
      </w:pPr>
    </w:lvl>
    <w:lvl w:ilvl="3" w:tplc="0409000F" w:tentative="1">
      <w:start w:val="1"/>
      <w:numFmt w:val="decimal"/>
      <w:lvlText w:val="%4."/>
      <w:lvlJc w:val="left"/>
      <w:pPr>
        <w:ind w:left="3000" w:hanging="420"/>
      </w:pPr>
    </w:lvl>
    <w:lvl w:ilvl="4" w:tplc="04090017" w:tentative="1">
      <w:start w:val="1"/>
      <w:numFmt w:val="aiueoFullWidth"/>
      <w:lvlText w:val="(%5)"/>
      <w:lvlJc w:val="left"/>
      <w:pPr>
        <w:ind w:left="34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840" w:hanging="420"/>
      </w:pPr>
    </w:lvl>
    <w:lvl w:ilvl="6" w:tplc="0409000F" w:tentative="1">
      <w:start w:val="1"/>
      <w:numFmt w:val="decimal"/>
      <w:lvlText w:val="%7."/>
      <w:lvlJc w:val="left"/>
      <w:pPr>
        <w:ind w:left="4260" w:hanging="420"/>
      </w:pPr>
    </w:lvl>
    <w:lvl w:ilvl="7" w:tplc="04090017" w:tentative="1">
      <w:start w:val="1"/>
      <w:numFmt w:val="aiueoFullWidth"/>
      <w:lvlText w:val="(%8)"/>
      <w:lvlJc w:val="left"/>
      <w:pPr>
        <w:ind w:left="46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100" w:hanging="420"/>
      </w:pPr>
    </w:lvl>
  </w:abstractNum>
  <w:abstractNum w:abstractNumId="1" w15:restartNumberingAfterBreak="0">
    <w:nsid w:val="3E6F6108"/>
    <w:multiLevelType w:val="hybridMultilevel"/>
    <w:tmpl w:val="9A1E026E"/>
    <w:lvl w:ilvl="0" w:tplc="8BE8AF46">
      <w:start w:val="3"/>
      <w:numFmt w:val="bullet"/>
      <w:lvlText w:val="□"/>
      <w:lvlJc w:val="left"/>
      <w:pPr>
        <w:ind w:left="58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4" w:hanging="420"/>
      </w:pPr>
      <w:rPr>
        <w:rFonts w:ascii="Wingdings" w:hAnsi="Wingdings" w:hint="default"/>
      </w:rPr>
    </w:lvl>
  </w:abstractNum>
  <w:abstractNum w:abstractNumId="2" w15:restartNumberingAfterBreak="0">
    <w:nsid w:val="68733FF7"/>
    <w:multiLevelType w:val="hybridMultilevel"/>
    <w:tmpl w:val="B01A5656"/>
    <w:lvl w:ilvl="0" w:tplc="CF94E43C">
      <w:start w:val="5"/>
      <w:numFmt w:val="bullet"/>
      <w:lvlText w:val="□"/>
      <w:lvlJc w:val="left"/>
      <w:pPr>
        <w:ind w:left="808" w:hanging="360"/>
      </w:pPr>
      <w:rPr>
        <w:rFonts w:ascii="ＭＳ ゴシック" w:eastAsia="ＭＳ ゴシック" w:hAnsi="ＭＳ ゴシック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8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8" w:hanging="420"/>
      </w:pPr>
      <w:rPr>
        <w:rFonts w:ascii="Wingdings" w:hAnsi="Wingdings" w:hint="default"/>
      </w:rPr>
    </w:lvl>
  </w:abstractNum>
  <w:num w:numId="1" w16cid:durableId="285089009">
    <w:abstractNumId w:val="2"/>
  </w:num>
  <w:num w:numId="2" w16cid:durableId="649289164">
    <w:abstractNumId w:val="0"/>
  </w:num>
  <w:num w:numId="3" w16cid:durableId="9234176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40"/>
  <w:drawingGridHorizontalSpacing w:val="112"/>
  <w:drawingGridVerticalSpacing w:val="32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88B"/>
    <w:rsid w:val="00001ADF"/>
    <w:rsid w:val="00003A05"/>
    <w:rsid w:val="00010EEB"/>
    <w:rsid w:val="00013BA1"/>
    <w:rsid w:val="00014C37"/>
    <w:rsid w:val="000229E7"/>
    <w:rsid w:val="000250F5"/>
    <w:rsid w:val="00025D94"/>
    <w:rsid w:val="000332E6"/>
    <w:rsid w:val="000351CD"/>
    <w:rsid w:val="000373EB"/>
    <w:rsid w:val="000405F0"/>
    <w:rsid w:val="00042FBB"/>
    <w:rsid w:val="000433EB"/>
    <w:rsid w:val="00051360"/>
    <w:rsid w:val="00064CC2"/>
    <w:rsid w:val="00072080"/>
    <w:rsid w:val="00095E10"/>
    <w:rsid w:val="000A0F8A"/>
    <w:rsid w:val="000A45F7"/>
    <w:rsid w:val="000B0EF5"/>
    <w:rsid w:val="000B59D4"/>
    <w:rsid w:val="000C4E7C"/>
    <w:rsid w:val="000C6B3B"/>
    <w:rsid w:val="000D2C32"/>
    <w:rsid w:val="000D7FAB"/>
    <w:rsid w:val="000E4766"/>
    <w:rsid w:val="000E591F"/>
    <w:rsid w:val="000E7192"/>
    <w:rsid w:val="000F04B9"/>
    <w:rsid w:val="00115EDB"/>
    <w:rsid w:val="00120FDF"/>
    <w:rsid w:val="0012262A"/>
    <w:rsid w:val="001250A9"/>
    <w:rsid w:val="00125B5F"/>
    <w:rsid w:val="0013180B"/>
    <w:rsid w:val="00136962"/>
    <w:rsid w:val="00141AC2"/>
    <w:rsid w:val="00142DB3"/>
    <w:rsid w:val="00143EBE"/>
    <w:rsid w:val="0014627E"/>
    <w:rsid w:val="001462DC"/>
    <w:rsid w:val="001505FD"/>
    <w:rsid w:val="001523DF"/>
    <w:rsid w:val="00171427"/>
    <w:rsid w:val="00172031"/>
    <w:rsid w:val="00174973"/>
    <w:rsid w:val="00180983"/>
    <w:rsid w:val="001915FB"/>
    <w:rsid w:val="001A070B"/>
    <w:rsid w:val="001A0D1D"/>
    <w:rsid w:val="001A1D81"/>
    <w:rsid w:val="001A2716"/>
    <w:rsid w:val="001A466C"/>
    <w:rsid w:val="001A467A"/>
    <w:rsid w:val="001A63AF"/>
    <w:rsid w:val="001C5E5B"/>
    <w:rsid w:val="001D069F"/>
    <w:rsid w:val="001E0128"/>
    <w:rsid w:val="001E208E"/>
    <w:rsid w:val="001F48E4"/>
    <w:rsid w:val="00204526"/>
    <w:rsid w:val="00207C17"/>
    <w:rsid w:val="00216860"/>
    <w:rsid w:val="00217247"/>
    <w:rsid w:val="00217E18"/>
    <w:rsid w:val="002355DD"/>
    <w:rsid w:val="0024024D"/>
    <w:rsid w:val="002403AE"/>
    <w:rsid w:val="00244ECC"/>
    <w:rsid w:val="0024633F"/>
    <w:rsid w:val="0024788B"/>
    <w:rsid w:val="00247E84"/>
    <w:rsid w:val="00263F33"/>
    <w:rsid w:val="002661A1"/>
    <w:rsid w:val="00285BF4"/>
    <w:rsid w:val="002C42EA"/>
    <w:rsid w:val="002D5EAD"/>
    <w:rsid w:val="00302B31"/>
    <w:rsid w:val="00304451"/>
    <w:rsid w:val="00304476"/>
    <w:rsid w:val="003102EA"/>
    <w:rsid w:val="00311A10"/>
    <w:rsid w:val="0032011B"/>
    <w:rsid w:val="00335BC3"/>
    <w:rsid w:val="003377CF"/>
    <w:rsid w:val="0034779C"/>
    <w:rsid w:val="0036676A"/>
    <w:rsid w:val="00381417"/>
    <w:rsid w:val="00393C01"/>
    <w:rsid w:val="003A0525"/>
    <w:rsid w:val="003A1976"/>
    <w:rsid w:val="003A71E2"/>
    <w:rsid w:val="003B6AC6"/>
    <w:rsid w:val="003C0DEC"/>
    <w:rsid w:val="003C1CA0"/>
    <w:rsid w:val="003C5E08"/>
    <w:rsid w:val="003C5EEF"/>
    <w:rsid w:val="003F309F"/>
    <w:rsid w:val="00402E55"/>
    <w:rsid w:val="004048EA"/>
    <w:rsid w:val="00420726"/>
    <w:rsid w:val="00424CF8"/>
    <w:rsid w:val="004266F0"/>
    <w:rsid w:val="004312B0"/>
    <w:rsid w:val="004326FB"/>
    <w:rsid w:val="004434A9"/>
    <w:rsid w:val="0044622C"/>
    <w:rsid w:val="004468D6"/>
    <w:rsid w:val="00466CE2"/>
    <w:rsid w:val="00470245"/>
    <w:rsid w:val="004918B3"/>
    <w:rsid w:val="00493B6F"/>
    <w:rsid w:val="004A30F1"/>
    <w:rsid w:val="004C09FD"/>
    <w:rsid w:val="004C5086"/>
    <w:rsid w:val="004D3EDC"/>
    <w:rsid w:val="004D51A5"/>
    <w:rsid w:val="004E7D9C"/>
    <w:rsid w:val="004F4251"/>
    <w:rsid w:val="005031DB"/>
    <w:rsid w:val="00503E44"/>
    <w:rsid w:val="00506EAB"/>
    <w:rsid w:val="005146D0"/>
    <w:rsid w:val="005150DD"/>
    <w:rsid w:val="00520CDA"/>
    <w:rsid w:val="00526267"/>
    <w:rsid w:val="005325F8"/>
    <w:rsid w:val="005327BE"/>
    <w:rsid w:val="005359EC"/>
    <w:rsid w:val="0053692D"/>
    <w:rsid w:val="00537968"/>
    <w:rsid w:val="00543D66"/>
    <w:rsid w:val="00546821"/>
    <w:rsid w:val="00552C74"/>
    <w:rsid w:val="0055511B"/>
    <w:rsid w:val="00556120"/>
    <w:rsid w:val="0056250D"/>
    <w:rsid w:val="005630FA"/>
    <w:rsid w:val="00581323"/>
    <w:rsid w:val="005833DF"/>
    <w:rsid w:val="005856B6"/>
    <w:rsid w:val="00593D0C"/>
    <w:rsid w:val="005A1F64"/>
    <w:rsid w:val="005A4E42"/>
    <w:rsid w:val="005A7B52"/>
    <w:rsid w:val="005B3577"/>
    <w:rsid w:val="005B4FBC"/>
    <w:rsid w:val="005B5EC7"/>
    <w:rsid w:val="005C29FD"/>
    <w:rsid w:val="005D07A6"/>
    <w:rsid w:val="005F1523"/>
    <w:rsid w:val="005F69C8"/>
    <w:rsid w:val="005F6F4B"/>
    <w:rsid w:val="00600DA4"/>
    <w:rsid w:val="00623CB5"/>
    <w:rsid w:val="00644E3A"/>
    <w:rsid w:val="0064549A"/>
    <w:rsid w:val="006502FF"/>
    <w:rsid w:val="00655E88"/>
    <w:rsid w:val="00655EEE"/>
    <w:rsid w:val="00661F04"/>
    <w:rsid w:val="00671004"/>
    <w:rsid w:val="006714A2"/>
    <w:rsid w:val="00677E10"/>
    <w:rsid w:val="00687E6E"/>
    <w:rsid w:val="006A3BAE"/>
    <w:rsid w:val="006B6999"/>
    <w:rsid w:val="006C2437"/>
    <w:rsid w:val="006E1382"/>
    <w:rsid w:val="006E23C6"/>
    <w:rsid w:val="006E44EB"/>
    <w:rsid w:val="006E6941"/>
    <w:rsid w:val="00706BD4"/>
    <w:rsid w:val="00706CA0"/>
    <w:rsid w:val="0071186F"/>
    <w:rsid w:val="00723B12"/>
    <w:rsid w:val="00740578"/>
    <w:rsid w:val="00751C5C"/>
    <w:rsid w:val="00761E7C"/>
    <w:rsid w:val="00765F27"/>
    <w:rsid w:val="00785A8B"/>
    <w:rsid w:val="00790AD8"/>
    <w:rsid w:val="0079799E"/>
    <w:rsid w:val="007A2DDB"/>
    <w:rsid w:val="007A360B"/>
    <w:rsid w:val="007C3A48"/>
    <w:rsid w:val="007C48D7"/>
    <w:rsid w:val="007D2A33"/>
    <w:rsid w:val="007D2CB6"/>
    <w:rsid w:val="007D6947"/>
    <w:rsid w:val="007D7CCC"/>
    <w:rsid w:val="008037FB"/>
    <w:rsid w:val="00806C7D"/>
    <w:rsid w:val="00807474"/>
    <w:rsid w:val="008076C9"/>
    <w:rsid w:val="00807FE8"/>
    <w:rsid w:val="00810087"/>
    <w:rsid w:val="008142E2"/>
    <w:rsid w:val="008231C3"/>
    <w:rsid w:val="00824939"/>
    <w:rsid w:val="00834B24"/>
    <w:rsid w:val="00836A2B"/>
    <w:rsid w:val="008506D2"/>
    <w:rsid w:val="008535B1"/>
    <w:rsid w:val="008557A4"/>
    <w:rsid w:val="008618F6"/>
    <w:rsid w:val="008649DE"/>
    <w:rsid w:val="0088506A"/>
    <w:rsid w:val="008946F5"/>
    <w:rsid w:val="0089717B"/>
    <w:rsid w:val="00897A2B"/>
    <w:rsid w:val="008A03BC"/>
    <w:rsid w:val="008A3E2B"/>
    <w:rsid w:val="008A7C87"/>
    <w:rsid w:val="008B1832"/>
    <w:rsid w:val="008C3DD6"/>
    <w:rsid w:val="008E6E58"/>
    <w:rsid w:val="008E7517"/>
    <w:rsid w:val="008F1EDE"/>
    <w:rsid w:val="008F4F6A"/>
    <w:rsid w:val="008F6B1B"/>
    <w:rsid w:val="008F7834"/>
    <w:rsid w:val="009101C4"/>
    <w:rsid w:val="00915808"/>
    <w:rsid w:val="00922CEB"/>
    <w:rsid w:val="00930695"/>
    <w:rsid w:val="00935D23"/>
    <w:rsid w:val="00946295"/>
    <w:rsid w:val="00962925"/>
    <w:rsid w:val="00970B1B"/>
    <w:rsid w:val="0097374F"/>
    <w:rsid w:val="00973FAA"/>
    <w:rsid w:val="0097487A"/>
    <w:rsid w:val="00982DE1"/>
    <w:rsid w:val="009839F3"/>
    <w:rsid w:val="00985F20"/>
    <w:rsid w:val="0099059F"/>
    <w:rsid w:val="00992844"/>
    <w:rsid w:val="009A0CB2"/>
    <w:rsid w:val="009A3308"/>
    <w:rsid w:val="009A3B13"/>
    <w:rsid w:val="009B4231"/>
    <w:rsid w:val="009C3A8E"/>
    <w:rsid w:val="009C40A2"/>
    <w:rsid w:val="009D5220"/>
    <w:rsid w:val="009F545C"/>
    <w:rsid w:val="009F715C"/>
    <w:rsid w:val="00A06A0F"/>
    <w:rsid w:val="00A07349"/>
    <w:rsid w:val="00A1698F"/>
    <w:rsid w:val="00A304A7"/>
    <w:rsid w:val="00A3194A"/>
    <w:rsid w:val="00A36316"/>
    <w:rsid w:val="00A52DD8"/>
    <w:rsid w:val="00A541BF"/>
    <w:rsid w:val="00A54657"/>
    <w:rsid w:val="00A61D15"/>
    <w:rsid w:val="00A6701F"/>
    <w:rsid w:val="00A745DF"/>
    <w:rsid w:val="00A751D5"/>
    <w:rsid w:val="00A811DB"/>
    <w:rsid w:val="00A82900"/>
    <w:rsid w:val="00A925D2"/>
    <w:rsid w:val="00A96593"/>
    <w:rsid w:val="00AA2C1B"/>
    <w:rsid w:val="00AA5A6D"/>
    <w:rsid w:val="00AA7BDE"/>
    <w:rsid w:val="00AC186D"/>
    <w:rsid w:val="00AC29E6"/>
    <w:rsid w:val="00AC583D"/>
    <w:rsid w:val="00AE3E12"/>
    <w:rsid w:val="00AF195C"/>
    <w:rsid w:val="00AF65FD"/>
    <w:rsid w:val="00B00F26"/>
    <w:rsid w:val="00B03929"/>
    <w:rsid w:val="00B04636"/>
    <w:rsid w:val="00B04F4D"/>
    <w:rsid w:val="00B1096B"/>
    <w:rsid w:val="00B34157"/>
    <w:rsid w:val="00B42113"/>
    <w:rsid w:val="00B51276"/>
    <w:rsid w:val="00B574DA"/>
    <w:rsid w:val="00B637A5"/>
    <w:rsid w:val="00B7174F"/>
    <w:rsid w:val="00B73663"/>
    <w:rsid w:val="00B967E6"/>
    <w:rsid w:val="00BA32A1"/>
    <w:rsid w:val="00BA36B1"/>
    <w:rsid w:val="00BB5E37"/>
    <w:rsid w:val="00BB72DA"/>
    <w:rsid w:val="00BC1195"/>
    <w:rsid w:val="00BD6383"/>
    <w:rsid w:val="00BE7A5C"/>
    <w:rsid w:val="00C00D26"/>
    <w:rsid w:val="00C07932"/>
    <w:rsid w:val="00C11D75"/>
    <w:rsid w:val="00C12130"/>
    <w:rsid w:val="00C27DFD"/>
    <w:rsid w:val="00C306C7"/>
    <w:rsid w:val="00C339F6"/>
    <w:rsid w:val="00C457AB"/>
    <w:rsid w:val="00C47865"/>
    <w:rsid w:val="00C5379E"/>
    <w:rsid w:val="00C57241"/>
    <w:rsid w:val="00C700DD"/>
    <w:rsid w:val="00C728BE"/>
    <w:rsid w:val="00C76047"/>
    <w:rsid w:val="00CA27D7"/>
    <w:rsid w:val="00CA50BB"/>
    <w:rsid w:val="00CA5C49"/>
    <w:rsid w:val="00CA5E5D"/>
    <w:rsid w:val="00CB3C5C"/>
    <w:rsid w:val="00CB5788"/>
    <w:rsid w:val="00CB5F24"/>
    <w:rsid w:val="00CB6EE4"/>
    <w:rsid w:val="00CC6358"/>
    <w:rsid w:val="00CC7356"/>
    <w:rsid w:val="00CD2571"/>
    <w:rsid w:val="00CD2FD2"/>
    <w:rsid w:val="00CF5FD5"/>
    <w:rsid w:val="00D0096D"/>
    <w:rsid w:val="00D00FBB"/>
    <w:rsid w:val="00D047FE"/>
    <w:rsid w:val="00D13DC9"/>
    <w:rsid w:val="00D157AD"/>
    <w:rsid w:val="00D22A66"/>
    <w:rsid w:val="00D253B8"/>
    <w:rsid w:val="00D343FB"/>
    <w:rsid w:val="00D353EC"/>
    <w:rsid w:val="00D63299"/>
    <w:rsid w:val="00D67EF0"/>
    <w:rsid w:val="00D83133"/>
    <w:rsid w:val="00D859A5"/>
    <w:rsid w:val="00D90771"/>
    <w:rsid w:val="00D912FE"/>
    <w:rsid w:val="00D91877"/>
    <w:rsid w:val="00D927AF"/>
    <w:rsid w:val="00D92FD6"/>
    <w:rsid w:val="00D97A28"/>
    <w:rsid w:val="00DA5B62"/>
    <w:rsid w:val="00DC11F4"/>
    <w:rsid w:val="00DD0FCF"/>
    <w:rsid w:val="00DD296D"/>
    <w:rsid w:val="00DE088D"/>
    <w:rsid w:val="00DF1A50"/>
    <w:rsid w:val="00DF5AEA"/>
    <w:rsid w:val="00E03D39"/>
    <w:rsid w:val="00E2091C"/>
    <w:rsid w:val="00E257A6"/>
    <w:rsid w:val="00E410AF"/>
    <w:rsid w:val="00E41C74"/>
    <w:rsid w:val="00E42FC4"/>
    <w:rsid w:val="00E55C39"/>
    <w:rsid w:val="00E715DE"/>
    <w:rsid w:val="00E751D8"/>
    <w:rsid w:val="00E80BDA"/>
    <w:rsid w:val="00E84909"/>
    <w:rsid w:val="00E950A9"/>
    <w:rsid w:val="00EA3872"/>
    <w:rsid w:val="00EA4982"/>
    <w:rsid w:val="00EA6443"/>
    <w:rsid w:val="00EB7126"/>
    <w:rsid w:val="00EB7357"/>
    <w:rsid w:val="00EC05E8"/>
    <w:rsid w:val="00EC245E"/>
    <w:rsid w:val="00EC5F73"/>
    <w:rsid w:val="00EC6325"/>
    <w:rsid w:val="00ED20A3"/>
    <w:rsid w:val="00ED7DF7"/>
    <w:rsid w:val="00EE39BF"/>
    <w:rsid w:val="00F1481F"/>
    <w:rsid w:val="00F15A03"/>
    <w:rsid w:val="00F1633B"/>
    <w:rsid w:val="00F258B7"/>
    <w:rsid w:val="00F404CD"/>
    <w:rsid w:val="00F53CC0"/>
    <w:rsid w:val="00F55D05"/>
    <w:rsid w:val="00F60643"/>
    <w:rsid w:val="00F62356"/>
    <w:rsid w:val="00F71FE3"/>
    <w:rsid w:val="00F81B81"/>
    <w:rsid w:val="00F943CE"/>
    <w:rsid w:val="00FA0348"/>
    <w:rsid w:val="00FA4B2E"/>
    <w:rsid w:val="00FB0D25"/>
    <w:rsid w:val="00FB1A19"/>
    <w:rsid w:val="00FC02FB"/>
    <w:rsid w:val="00FC236C"/>
    <w:rsid w:val="00FC5682"/>
    <w:rsid w:val="00FD1F15"/>
    <w:rsid w:val="00FD2F68"/>
    <w:rsid w:val="00FD34BB"/>
    <w:rsid w:val="00FE1F54"/>
    <w:rsid w:val="00FF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2F534F"/>
  <w15:docId w15:val="{B2E5B875-D999-4506-9D6D-10C0B78DD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3EBE"/>
    <w:pPr>
      <w:keepNext/>
      <w:keepLines/>
      <w:autoSpaceDE w:val="0"/>
      <w:autoSpaceDN w:val="0"/>
      <w:jc w:val="both"/>
    </w:pPr>
    <w:rPr>
      <w:sz w:val="22"/>
      <w:szCs w:val="22"/>
    </w:rPr>
  </w:style>
  <w:style w:type="paragraph" w:styleId="1">
    <w:name w:val="heading 1"/>
    <w:basedOn w:val="a"/>
    <w:next w:val="a"/>
    <w:autoRedefine/>
    <w:qFormat/>
    <w:rsid w:val="001A0D1D"/>
    <w:pPr>
      <w:jc w:val="left"/>
      <w:outlineLvl w:val="0"/>
    </w:pPr>
    <w:rPr>
      <w:rFonts w:ascii="ＭＳ 明朝" w:hAnsi="ＭＳ 明朝"/>
      <w:bCs/>
    </w:rPr>
  </w:style>
  <w:style w:type="paragraph" w:styleId="2">
    <w:name w:val="heading 2"/>
    <w:basedOn w:val="a"/>
    <w:next w:val="a"/>
    <w:autoRedefine/>
    <w:qFormat/>
    <w:rsid w:val="00EA6443"/>
    <w:pPr>
      <w:jc w:val="center"/>
      <w:outlineLvl w:val="1"/>
    </w:pPr>
    <w:rPr>
      <w:rFonts w:ascii="BIZ UDPゴシック" w:eastAsia="BIZ UDPゴシック" w:hAnsi="BIZ UDPゴシック"/>
      <w:bCs/>
      <w:sz w:val="40"/>
      <w:szCs w:val="40"/>
    </w:rPr>
  </w:style>
  <w:style w:type="paragraph" w:styleId="3">
    <w:name w:val="heading 3"/>
    <w:basedOn w:val="a"/>
    <w:next w:val="a"/>
    <w:qFormat/>
    <w:rsid w:val="0097374F"/>
    <w:pPr>
      <w:outlineLvl w:val="2"/>
    </w:pPr>
    <w:rPr>
      <w:rFonts w:ascii="Arial" w:hAnsi="Arial"/>
      <w:bCs/>
      <w:kern w:val="2"/>
      <w:szCs w:val="24"/>
    </w:rPr>
  </w:style>
  <w:style w:type="paragraph" w:styleId="4">
    <w:name w:val="heading 4"/>
    <w:basedOn w:val="a"/>
    <w:next w:val="a"/>
    <w:qFormat/>
    <w:rsid w:val="0097374F"/>
    <w:pPr>
      <w:outlineLvl w:val="3"/>
    </w:pPr>
    <w:rPr>
      <w:kern w:val="2"/>
      <w:szCs w:val="24"/>
    </w:rPr>
  </w:style>
  <w:style w:type="paragraph" w:styleId="5">
    <w:name w:val="heading 5"/>
    <w:basedOn w:val="a"/>
    <w:next w:val="a"/>
    <w:qFormat/>
    <w:rsid w:val="0097374F"/>
    <w:pPr>
      <w:ind w:left="812"/>
      <w:outlineLvl w:val="4"/>
    </w:pPr>
    <w:rPr>
      <w:rFonts w:ascii="Arial" w:hAnsi="Arial"/>
      <w:bCs/>
      <w:kern w:val="2"/>
      <w:szCs w:val="24"/>
    </w:rPr>
  </w:style>
  <w:style w:type="paragraph" w:styleId="6">
    <w:name w:val="heading 6"/>
    <w:basedOn w:val="a"/>
    <w:next w:val="a"/>
    <w:autoRedefine/>
    <w:qFormat/>
    <w:rsid w:val="00470245"/>
    <w:pPr>
      <w:outlineLvl w:val="5"/>
    </w:pPr>
    <w:rPr>
      <w:sz w:val="20"/>
    </w:rPr>
  </w:style>
  <w:style w:type="paragraph" w:styleId="7">
    <w:name w:val="heading 7"/>
    <w:basedOn w:val="a"/>
    <w:next w:val="a"/>
    <w:qFormat/>
    <w:rsid w:val="0097374F"/>
    <w:pPr>
      <w:tabs>
        <w:tab w:val="num" w:pos="2976"/>
      </w:tabs>
      <w:ind w:left="2976" w:hanging="425"/>
      <w:outlineLvl w:val="6"/>
    </w:pPr>
  </w:style>
  <w:style w:type="paragraph" w:styleId="8">
    <w:name w:val="heading 8"/>
    <w:basedOn w:val="a"/>
    <w:next w:val="a"/>
    <w:qFormat/>
    <w:rsid w:val="0097374F"/>
    <w:pPr>
      <w:tabs>
        <w:tab w:val="num" w:pos="3402"/>
      </w:tabs>
      <w:ind w:left="3402" w:hanging="426"/>
      <w:outlineLvl w:val="7"/>
    </w:pPr>
  </w:style>
  <w:style w:type="paragraph" w:styleId="9">
    <w:name w:val="heading 9"/>
    <w:basedOn w:val="a"/>
    <w:next w:val="a"/>
    <w:qFormat/>
    <w:rsid w:val="0097374F"/>
    <w:pPr>
      <w:tabs>
        <w:tab w:val="num" w:pos="3827"/>
      </w:tabs>
      <w:ind w:left="3827" w:hanging="425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Bullet"/>
    <w:basedOn w:val="a"/>
    <w:autoRedefine/>
    <w:rsid w:val="0097374F"/>
    <w:rPr>
      <w:bCs/>
      <w:sz w:val="20"/>
    </w:rPr>
  </w:style>
  <w:style w:type="paragraph" w:customStyle="1" w:styleId="1Century11pt">
    <w:name w:val="スタイル 見出し 1 + Century 11 pt 太字 (なし)"/>
    <w:basedOn w:val="1"/>
    <w:autoRedefine/>
    <w:semiHidden/>
    <w:rsid w:val="00470245"/>
    <w:rPr>
      <w:rFonts w:ascii="Century" w:hAnsi="Century"/>
      <w:bCs w:val="0"/>
    </w:rPr>
  </w:style>
  <w:style w:type="paragraph" w:customStyle="1" w:styleId="311pt">
    <w:name w:val="スタイル 見出し 3 + 11 pt 青"/>
    <w:basedOn w:val="3"/>
    <w:autoRedefine/>
    <w:semiHidden/>
    <w:rsid w:val="00470245"/>
    <w:rPr>
      <w:rFonts w:ascii="Century" w:hAnsi="Century"/>
      <w:szCs w:val="22"/>
    </w:rPr>
  </w:style>
  <w:style w:type="paragraph" w:styleId="a4">
    <w:name w:val="Body Text"/>
    <w:basedOn w:val="a"/>
    <w:next w:val="a"/>
    <w:rsid w:val="00C07932"/>
    <w:pPr>
      <w:keepLines w:val="0"/>
      <w:suppressLineNumbers/>
    </w:pPr>
    <w:rPr>
      <w:bCs/>
    </w:rPr>
  </w:style>
  <w:style w:type="paragraph" w:styleId="a5">
    <w:name w:val="Document Map"/>
    <w:basedOn w:val="a"/>
    <w:rsid w:val="00EC05E8"/>
    <w:pPr>
      <w:suppressLineNumbers/>
      <w:shd w:val="clear" w:color="auto" w:fill="CC99FF"/>
    </w:pPr>
    <w:rPr>
      <w:rFonts w:eastAsia="ＭＳ Ｐゴシック"/>
      <w:sz w:val="18"/>
      <w:szCs w:val="16"/>
    </w:rPr>
  </w:style>
  <w:style w:type="paragraph" w:customStyle="1" w:styleId="11pt">
    <w:name w:val="スタイル (日) ＭＳ 明朝 11 pt 左揃え"/>
    <w:basedOn w:val="a"/>
    <w:rsid w:val="001A1D81"/>
  </w:style>
  <w:style w:type="paragraph" w:styleId="a6">
    <w:name w:val="Plain Text"/>
    <w:basedOn w:val="a"/>
    <w:autoRedefine/>
    <w:rsid w:val="001A1D81"/>
    <w:pPr>
      <w:ind w:rightChars="-100" w:right="-100"/>
    </w:pPr>
    <w:rPr>
      <w:rFonts w:cs="Courier New"/>
    </w:rPr>
  </w:style>
  <w:style w:type="paragraph" w:customStyle="1" w:styleId="20">
    <w:name w:val="スタイル 見出し 2 + (日) ＭＳ 明朝"/>
    <w:basedOn w:val="2"/>
    <w:rsid w:val="0024024D"/>
    <w:pPr>
      <w:keepLines w:val="0"/>
      <w:widowControl w:val="0"/>
      <w:jc w:val="both"/>
    </w:pPr>
    <w:rPr>
      <w:rFonts w:ascii="Arial" w:hAnsi="Arial"/>
      <w:kern w:val="2"/>
      <w:szCs w:val="24"/>
    </w:rPr>
  </w:style>
  <w:style w:type="paragraph" w:customStyle="1" w:styleId="Century11pt1">
    <w:name w:val="スタイル Century 11 pt 行間 :  1 行"/>
    <w:basedOn w:val="a"/>
    <w:rsid w:val="00556120"/>
    <w:rPr>
      <w:rFonts w:cs="ＭＳ 明朝"/>
    </w:rPr>
  </w:style>
  <w:style w:type="table" w:styleId="a7">
    <w:name w:val="Table Grid"/>
    <w:basedOn w:val="a1"/>
    <w:rsid w:val="00556120"/>
    <w:pPr>
      <w:keepNext/>
      <w:keepLines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rsid w:val="00DE088D"/>
  </w:style>
  <w:style w:type="paragraph" w:styleId="a9">
    <w:name w:val="header"/>
    <w:basedOn w:val="a"/>
    <w:link w:val="aa"/>
    <w:uiPriority w:val="99"/>
    <w:unhideWhenUsed/>
    <w:rsid w:val="00CA50B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CA50BB"/>
    <w:rPr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CA50BB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rsid w:val="00CA50BB"/>
    <w:rPr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CA50BB"/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link w:val="ad"/>
    <w:uiPriority w:val="99"/>
    <w:semiHidden/>
    <w:rsid w:val="00CA50BB"/>
    <w:rPr>
      <w:rFonts w:ascii="Arial" w:eastAsia="ＭＳ ゴシック" w:hAnsi="Arial" w:cs="Times New Roman"/>
      <w:sz w:val="18"/>
      <w:szCs w:val="18"/>
    </w:rPr>
  </w:style>
  <w:style w:type="paragraph" w:styleId="af">
    <w:name w:val="List Paragraph"/>
    <w:basedOn w:val="a"/>
    <w:uiPriority w:val="34"/>
    <w:qFormat/>
    <w:rsid w:val="00623CB5"/>
    <w:pPr>
      <w:ind w:leftChars="400" w:left="840"/>
    </w:pPr>
  </w:style>
  <w:style w:type="character" w:styleId="af0">
    <w:name w:val="annotation reference"/>
    <w:basedOn w:val="a0"/>
    <w:uiPriority w:val="99"/>
    <w:semiHidden/>
    <w:unhideWhenUsed/>
    <w:rsid w:val="00EC6325"/>
    <w:rPr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EC6325"/>
    <w:pPr>
      <w:jc w:val="left"/>
    </w:pPr>
  </w:style>
  <w:style w:type="character" w:customStyle="1" w:styleId="af2">
    <w:name w:val="コメント文字列 (文字)"/>
    <w:basedOn w:val="a0"/>
    <w:link w:val="af1"/>
    <w:uiPriority w:val="99"/>
    <w:rsid w:val="00EC6325"/>
    <w:rPr>
      <w:sz w:val="22"/>
      <w:szCs w:val="2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C6325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EC6325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78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89CBDB7E79AA84E957BBD2809B1200D" ma:contentTypeVersion="3" ma:contentTypeDescription="新しいドキュメントを作成します。" ma:contentTypeScope="" ma:versionID="b165541b0b1a8b1356db2261316fbdd9">
  <xsd:schema xmlns:xsd="http://www.w3.org/2001/XMLSchema" xmlns:p="http://schemas.microsoft.com/office/2006/metadata/properties" xmlns:ns2="68dba6ad-930f-421c-be71-faf83efad09c" targetNamespace="http://schemas.microsoft.com/office/2006/metadata/properties" ma:root="true" ma:fieldsID="efc60019d05a5e8543484199bf7145a2" ns2:_="">
    <xsd:import namespace="68dba6ad-930f-421c-be71-faf83efad09c"/>
    <xsd:element name="properties">
      <xsd:complexType>
        <xsd:sequence>
          <xsd:element name="documentManagement">
            <xsd:complexType>
              <xsd:all>
                <xsd:element ref="ns2:_x6709__x52b9__x671f__x9650_" minOccurs="0"/>
                <xsd:element ref="ns2:_x91cd__x8981__x5ea6_" minOccurs="0"/>
                <xsd:element ref="ns2:_x30ab__x30c6__x30b4__x30ea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68dba6ad-930f-421c-be71-faf83efad09c" elementFormDefault="qualified">
    <xsd:import namespace="http://schemas.microsoft.com/office/2006/documentManagement/types"/>
    <xsd:element name="_x6709__x52b9__x671f__x9650_" ma:index="8" nillable="true" ma:displayName="有効期限" ma:format="DateOnly" ma:internalName="_x6709__x52b9__x671f__x9650_">
      <xsd:simpleType>
        <xsd:restriction base="dms:DateTime"/>
      </xsd:simpleType>
    </xsd:element>
    <xsd:element name="_x91cd__x8981__x5ea6_" ma:index="9" nillable="true" ma:displayName="重要度" ma:default="中" ma:format="Dropdown" ma:internalName="_x91cd__x8981__x5ea6_">
      <xsd:simpleType>
        <xsd:restriction base="dms:Choice">
          <xsd:enumeration value="高"/>
          <xsd:enumeration value="中"/>
          <xsd:enumeration value="低"/>
        </xsd:restriction>
      </xsd:simpleType>
    </xsd:element>
    <xsd:element name="_x30ab__x30c6__x30b4__x30ea_" ma:index="10" nillable="true" ma:displayName="カテゴリ" ma:default="全体" ma:format="Dropdown" ma:internalName="_x30ab__x30c6__x30b4__x30ea_">
      <xsd:simpleType>
        <xsd:union memberTypes="dms:Text">
          <xsd:simpleType>
            <xsd:restriction base="dms:Choice">
              <xsd:enumeration value="全体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_x6709__x52b9__x671f__x9650_ xmlns="68dba6ad-930f-421c-be71-faf83efad09c" xsi:nil="true"/>
    <_x91cd__x8981__x5ea6_ xmlns="68dba6ad-930f-421c-be71-faf83efad09c">中</_x91cd__x8981__x5ea6_>
    <_x30ab__x30c6__x30b4__x30ea_ xmlns="68dba6ad-930f-421c-be71-faf83efad09c">全体</_x30ab__x30c6__x30b4__x30ea_>
  </documentManagement>
</p:properties>
</file>

<file path=customXml/itemProps1.xml><?xml version="1.0" encoding="utf-8"?>
<ds:datastoreItem xmlns:ds="http://schemas.openxmlformats.org/officeDocument/2006/customXml" ds:itemID="{4B60C3CA-D8EC-4466-BD90-D4C195BA81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ba6ad-930f-421c-be71-faf83efad09c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DB1ED90-9CF0-4373-99F6-FC4093468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C38821-E748-44E7-850E-03D13A9449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1F2AE2-7451-40D9-8FB4-7958F35AD827}">
  <ds:schemaRefs>
    <ds:schemaRef ds:uri="http://schemas.microsoft.com/office/2006/metadata/properties"/>
    <ds:schemaRef ds:uri="68dba6ad-930f-421c-be71-faf83efad0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169</Words>
  <Characters>965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様式１</vt:lpstr>
    </vt:vector>
  </TitlesOfParts>
  <Company>ita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板橋区</dc:creator>
  <cp:lastModifiedBy>増井 大喜</cp:lastModifiedBy>
  <cp:revision>14</cp:revision>
  <cp:lastPrinted>2023-10-02T02:14:00Z</cp:lastPrinted>
  <dcterms:created xsi:type="dcterms:W3CDTF">2023-10-01T23:16:00Z</dcterms:created>
  <dcterms:modified xsi:type="dcterms:W3CDTF">2026-05-01T00:33:00Z</dcterms:modified>
</cp:coreProperties>
</file>